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E0BBC" w14:textId="77777777" w:rsidR="00F46233" w:rsidRDefault="00F46233" w:rsidP="00F46233">
      <w:pPr>
        <w:rPr>
          <w:sz w:val="36"/>
          <w:szCs w:val="36"/>
        </w:rPr>
      </w:pPr>
      <w:bookmarkStart w:id="0" w:name="_GoBack"/>
      <w:bookmarkEnd w:id="0"/>
      <w:r w:rsidRPr="00BC1233">
        <w:rPr>
          <w:sz w:val="36"/>
          <w:szCs w:val="36"/>
        </w:rPr>
        <w:t>Uthyrning av förskolan</w:t>
      </w:r>
    </w:p>
    <w:p w14:paraId="28E4DA21" w14:textId="77777777" w:rsidR="00F46233" w:rsidRDefault="00F46233" w:rsidP="00F46233">
      <w:pPr>
        <w:rPr>
          <w:sz w:val="36"/>
          <w:szCs w:val="36"/>
        </w:rPr>
      </w:pPr>
    </w:p>
    <w:p w14:paraId="6E90EB9E" w14:textId="77777777" w:rsidR="00F46233" w:rsidRDefault="00F46233" w:rsidP="00F46233">
      <w:r>
        <w:t>När ni hyr förskolan gäller vissa förhållningsregler som ni måste hålla pga. allergier på förskolan.</w:t>
      </w:r>
    </w:p>
    <w:p w14:paraId="48ABFF1D" w14:textId="77777777" w:rsidR="00F46233" w:rsidRDefault="00F46233" w:rsidP="00F46233"/>
    <w:p w14:paraId="0966D8F9" w14:textId="77777777" w:rsidR="00F46233" w:rsidRDefault="00F46233" w:rsidP="00F46233">
      <w:r>
        <w:t>Ta alltid kontakt med Anna G för att få uthyrningskompendiet och kontraktet innan ni hyr förskolan. Skriv i almanackan i hallen vid trollet, vilket datum det gäller.</w:t>
      </w:r>
    </w:p>
    <w:p w14:paraId="499E8F57" w14:textId="77777777" w:rsidR="00F46233" w:rsidRDefault="00F46233" w:rsidP="00F46233"/>
    <w:p w14:paraId="62EDD000" w14:textId="77777777" w:rsidR="00F46233" w:rsidRDefault="00F46233" w:rsidP="00F46233">
      <w:pPr>
        <w:pStyle w:val="Liststycke"/>
        <w:numPr>
          <w:ilvl w:val="0"/>
          <w:numId w:val="1"/>
        </w:numPr>
      </w:pPr>
      <w:r>
        <w:t>Inte servera något som innehåller/ eller spår av: ägg, fisk, skaldjur, banan, vattenmelon, nötter och mandel och E 1105. Var noga med att läsa innehållsförteckningen. (Obs: majonnäs, worcestersås osv)</w:t>
      </w:r>
    </w:p>
    <w:p w14:paraId="58517035" w14:textId="77777777" w:rsidR="00F46233" w:rsidRDefault="00F46233" w:rsidP="00F46233">
      <w:pPr>
        <w:pStyle w:val="Liststycke"/>
        <w:numPr>
          <w:ilvl w:val="0"/>
          <w:numId w:val="1"/>
        </w:numPr>
      </w:pPr>
      <w:r>
        <w:t>Ev. Godispåsar delas ut när ni kalaset är slut och barnen tar med sig det hem.</w:t>
      </w:r>
    </w:p>
    <w:p w14:paraId="474A83C9" w14:textId="77777777" w:rsidR="00F46233" w:rsidRDefault="00F46233" w:rsidP="00F46233">
      <w:pPr>
        <w:pStyle w:val="Liststycke"/>
        <w:numPr>
          <w:ilvl w:val="0"/>
          <w:numId w:val="1"/>
        </w:numPr>
      </w:pPr>
      <w:r>
        <w:t>Städning av förskolan enligt städinstruktionerna som bifogas.</w:t>
      </w:r>
    </w:p>
    <w:p w14:paraId="10AE8A64" w14:textId="77777777" w:rsidR="00F46233" w:rsidRDefault="00F46233" w:rsidP="00F46233"/>
    <w:p w14:paraId="12FFE60A" w14:textId="77777777" w:rsidR="00F46233" w:rsidRDefault="00F46233" w:rsidP="00F46233"/>
    <w:p w14:paraId="7E28BA96" w14:textId="77777777" w:rsidR="00F46233" w:rsidRDefault="00F46233" w:rsidP="00F46233"/>
    <w:p w14:paraId="7B8B0C17" w14:textId="77777777" w:rsidR="00F46233" w:rsidRPr="00FC6CDD" w:rsidRDefault="00F46233" w:rsidP="00F46233">
      <w:pPr>
        <w:rPr>
          <w:rFonts w:ascii="Apple Chancery" w:hAnsi="Apple Chancery" w:cs="Apple Chancery"/>
          <w:sz w:val="40"/>
          <w:szCs w:val="40"/>
        </w:rPr>
      </w:pPr>
      <w:r w:rsidRPr="00FC6CDD">
        <w:rPr>
          <w:rFonts w:ascii="Apple Chancery" w:hAnsi="Apple Chancery" w:cs="Apple Chancery"/>
          <w:sz w:val="40"/>
          <w:szCs w:val="40"/>
        </w:rPr>
        <w:t xml:space="preserve">HA EN HÄRLIG TILLSTÄLLNING </w:t>
      </w:r>
      <w:r w:rsidRPr="00FC6CDD">
        <w:rPr>
          <w:rFonts w:ascii="Apple Chancery" w:hAnsi="Apple Chancery" w:cs="Apple Chancery"/>
          <w:sz w:val="40"/>
          <w:szCs w:val="40"/>
        </w:rPr>
        <w:sym w:font="Wingdings" w:char="F04A"/>
      </w:r>
    </w:p>
    <w:p w14:paraId="205BDB73" w14:textId="77777777" w:rsidR="00F46233" w:rsidRDefault="00F46233" w:rsidP="00F46233">
      <w:r>
        <w:br w:type="page"/>
      </w:r>
    </w:p>
    <w:p w14:paraId="7EFE7F73" w14:textId="77777777" w:rsidR="00F46233" w:rsidRPr="00436A35" w:rsidRDefault="00F46233" w:rsidP="00F46233">
      <w:pPr>
        <w:pStyle w:val="Liststycke"/>
        <w:rPr>
          <w:sz w:val="28"/>
          <w:szCs w:val="28"/>
        </w:rPr>
      </w:pPr>
      <w:r w:rsidRPr="00436A35">
        <w:rPr>
          <w:sz w:val="28"/>
          <w:szCs w:val="28"/>
        </w:rPr>
        <w:lastRenderedPageBreak/>
        <w:t>Städinstruktioner</w:t>
      </w:r>
    </w:p>
    <w:p w14:paraId="046C5338" w14:textId="77777777" w:rsidR="00F46233" w:rsidRDefault="00F46233" w:rsidP="00F46233">
      <w:pPr>
        <w:pStyle w:val="Liststycke"/>
      </w:pPr>
    </w:p>
    <w:p w14:paraId="4AC1494F" w14:textId="77777777" w:rsidR="00F46233" w:rsidRDefault="00F46233" w:rsidP="00F46233">
      <w:pPr>
        <w:pStyle w:val="Liststycke"/>
      </w:pPr>
      <w:r>
        <w:t xml:space="preserve">Alla moppar/rengöringsdukar och rengöringsmedel finns i städförrådet vid nallens </w:t>
      </w:r>
      <w:proofErr w:type="spellStart"/>
      <w:r>
        <w:t>entrèdörr</w:t>
      </w:r>
      <w:proofErr w:type="spellEnd"/>
      <w:r>
        <w:t xml:space="preserve">. </w:t>
      </w:r>
    </w:p>
    <w:p w14:paraId="74263DDA" w14:textId="77777777" w:rsidR="00F46233" w:rsidRDefault="00F46233" w:rsidP="00F46233">
      <w:pPr>
        <w:pStyle w:val="Liststycke"/>
      </w:pPr>
    </w:p>
    <w:p w14:paraId="7A1FD272" w14:textId="77777777" w:rsidR="00F46233" w:rsidRDefault="00F46233" w:rsidP="00F46233">
      <w:pPr>
        <w:pStyle w:val="Liststycke"/>
        <w:numPr>
          <w:ilvl w:val="0"/>
          <w:numId w:val="1"/>
        </w:numPr>
      </w:pPr>
      <w:r>
        <w:t>Dammsug alla ytor ni varit på, inklusive pool, soffa och mattor.</w:t>
      </w:r>
    </w:p>
    <w:p w14:paraId="31D9622A" w14:textId="77777777" w:rsidR="00F46233" w:rsidRDefault="00F46233" w:rsidP="00F46233">
      <w:pPr>
        <w:pStyle w:val="Liststycke"/>
        <w:numPr>
          <w:ilvl w:val="0"/>
          <w:numId w:val="1"/>
        </w:numPr>
      </w:pPr>
      <w:r>
        <w:t>Fuktmoppa golvytor ni varit på (se bilaga 1).</w:t>
      </w:r>
    </w:p>
    <w:p w14:paraId="7B97BDBF" w14:textId="77777777" w:rsidR="00F46233" w:rsidRDefault="00F46233" w:rsidP="00F46233">
      <w:pPr>
        <w:pStyle w:val="Liststycke"/>
        <w:numPr>
          <w:ilvl w:val="0"/>
          <w:numId w:val="1"/>
        </w:numPr>
      </w:pPr>
      <w:r>
        <w:t>Torka av alla kontaktytor (se bilaga 1)</w:t>
      </w:r>
    </w:p>
    <w:p w14:paraId="07573616" w14:textId="77777777" w:rsidR="00F46233" w:rsidRDefault="00F46233" w:rsidP="00F46233">
      <w:pPr>
        <w:pStyle w:val="Liststycke"/>
        <w:numPr>
          <w:ilvl w:val="0"/>
          <w:numId w:val="1"/>
        </w:numPr>
      </w:pPr>
      <w:r>
        <w:t>Rengör toaletterna (se bilaga 2+3).</w:t>
      </w:r>
    </w:p>
    <w:p w14:paraId="37C29A79" w14:textId="77777777" w:rsidR="00F46233" w:rsidRDefault="00F46233" w:rsidP="00F46233">
      <w:pPr>
        <w:pStyle w:val="Liststycke"/>
        <w:numPr>
          <w:ilvl w:val="0"/>
          <w:numId w:val="1"/>
        </w:numPr>
      </w:pPr>
      <w:r>
        <w:t>Släng alla sopor.</w:t>
      </w:r>
    </w:p>
    <w:p w14:paraId="3FACDB70" w14:textId="77777777" w:rsidR="00F46233" w:rsidRDefault="00F46233" w:rsidP="00F46233">
      <w:pPr>
        <w:pStyle w:val="Liststycke"/>
        <w:numPr>
          <w:ilvl w:val="0"/>
          <w:numId w:val="1"/>
        </w:numPr>
      </w:pPr>
      <w:r>
        <w:t>Användning av köket gäller samma städinstruktioner som föregående, men med rena moppar/dukar.</w:t>
      </w:r>
    </w:p>
    <w:p w14:paraId="656B3C77" w14:textId="77777777" w:rsidR="00F46233" w:rsidRDefault="00F46233" w:rsidP="00F46233">
      <w:pPr>
        <w:pStyle w:val="Liststycke"/>
        <w:numPr>
          <w:ilvl w:val="0"/>
          <w:numId w:val="1"/>
        </w:numPr>
      </w:pPr>
      <w:r>
        <w:t>Lägg använda moppar/dukar i tvättmaskinen.</w:t>
      </w:r>
    </w:p>
    <w:p w14:paraId="5DFB86D5" w14:textId="77777777" w:rsidR="00F46233" w:rsidRDefault="00F46233" w:rsidP="00F46233">
      <w:pPr>
        <w:pStyle w:val="Liststycke"/>
        <w:numPr>
          <w:ilvl w:val="0"/>
          <w:numId w:val="1"/>
        </w:numPr>
      </w:pPr>
      <w:r>
        <w:t>Se till att alla fönster och dörrar är stängda.</w:t>
      </w:r>
    </w:p>
    <w:p w14:paraId="15707EE9" w14:textId="77777777" w:rsidR="00F46233" w:rsidRDefault="00F46233" w:rsidP="00F46233">
      <w:pPr>
        <w:pStyle w:val="Liststycke"/>
        <w:numPr>
          <w:ilvl w:val="0"/>
          <w:numId w:val="1"/>
        </w:numPr>
      </w:pPr>
      <w:r>
        <w:t>Se till att alla lampor är släckta.</w:t>
      </w:r>
    </w:p>
    <w:p w14:paraId="17C168D8" w14:textId="77777777" w:rsidR="00F46233" w:rsidRDefault="00F46233" w:rsidP="00F46233"/>
    <w:p w14:paraId="71DFE2C9" w14:textId="77777777" w:rsidR="00F46233" w:rsidRDefault="00F46233" w:rsidP="00F46233"/>
    <w:p w14:paraId="350C1B54" w14:textId="77777777" w:rsidR="00F46233" w:rsidRDefault="00F46233" w:rsidP="00F46233">
      <w:r>
        <w:t xml:space="preserve">Lycka till </w:t>
      </w:r>
      <w:r>
        <w:sym w:font="Wingdings" w:char="F04A"/>
      </w:r>
    </w:p>
    <w:p w14:paraId="2C8124FB" w14:textId="77777777" w:rsidR="00F46233" w:rsidRDefault="00F46233" w:rsidP="00F46233">
      <w:r>
        <w:br w:type="page"/>
      </w:r>
    </w:p>
    <w:p w14:paraId="71748540" w14:textId="77777777" w:rsidR="00F46233" w:rsidRDefault="00F46233" w:rsidP="00F46233">
      <w:pPr>
        <w:jc w:val="center"/>
      </w:pPr>
      <w:r>
        <w:t>KONTRAKT FÖR UTHYRNING AV FÖRSKOLAN</w:t>
      </w:r>
    </w:p>
    <w:p w14:paraId="1E28E0D0" w14:textId="77777777" w:rsidR="00F46233" w:rsidRDefault="00F46233" w:rsidP="00F46233">
      <w:pPr>
        <w:jc w:val="center"/>
      </w:pPr>
    </w:p>
    <w:p w14:paraId="21454915" w14:textId="77777777" w:rsidR="00F46233" w:rsidRDefault="00F46233" w:rsidP="00F46233"/>
    <w:p w14:paraId="7A1162F9" w14:textId="77777777" w:rsidR="00F46233" w:rsidRDefault="00F46233" w:rsidP="00F46233">
      <w:pPr>
        <w:pStyle w:val="Liststycke"/>
        <w:numPr>
          <w:ilvl w:val="0"/>
          <w:numId w:val="1"/>
        </w:numPr>
        <w:jc w:val="both"/>
      </w:pPr>
      <w:r>
        <w:t>Vi/jag vill hyra förskolan Minigiraffen datum: __________________ för en kostnad av 100 kr som lämnas till Anna G.</w:t>
      </w:r>
    </w:p>
    <w:p w14:paraId="080EDB14" w14:textId="77777777" w:rsidR="00F46233" w:rsidRDefault="00F46233" w:rsidP="00F46233">
      <w:pPr>
        <w:pStyle w:val="Liststycke"/>
        <w:jc w:val="both"/>
      </w:pPr>
    </w:p>
    <w:p w14:paraId="3CF7420B" w14:textId="77777777" w:rsidR="00F46233" w:rsidRDefault="00F46233" w:rsidP="00F46233">
      <w:pPr>
        <w:pStyle w:val="Liststycke"/>
        <w:numPr>
          <w:ilvl w:val="0"/>
          <w:numId w:val="1"/>
        </w:numPr>
        <w:jc w:val="both"/>
      </w:pPr>
      <w:r>
        <w:t>Vi/jag har läst igenom förhållningsreglerna och städrutinerna och godkänner dessa:</w:t>
      </w:r>
    </w:p>
    <w:p w14:paraId="74AD672D" w14:textId="77777777" w:rsidR="00F46233" w:rsidRDefault="00F46233" w:rsidP="00F46233">
      <w:pPr>
        <w:jc w:val="both"/>
      </w:pPr>
    </w:p>
    <w:p w14:paraId="3B5C189E" w14:textId="77777777" w:rsidR="00F46233" w:rsidRDefault="00F46233" w:rsidP="00F46233">
      <w:pPr>
        <w:jc w:val="both"/>
      </w:pPr>
    </w:p>
    <w:p w14:paraId="57293532" w14:textId="77777777" w:rsidR="00F46233" w:rsidRDefault="00F46233" w:rsidP="00F46233">
      <w:pPr>
        <w:jc w:val="both"/>
      </w:pPr>
      <w:r>
        <w:t>______________________________________</w:t>
      </w:r>
      <w:r>
        <w:tab/>
        <w:t>________________________________________</w:t>
      </w:r>
    </w:p>
    <w:p w14:paraId="62EAAA29" w14:textId="77777777" w:rsidR="00F46233" w:rsidRDefault="00F46233" w:rsidP="00F46233">
      <w:pPr>
        <w:jc w:val="both"/>
      </w:pPr>
    </w:p>
    <w:p w14:paraId="5F8ECF6B" w14:textId="77777777" w:rsidR="00F46233" w:rsidRDefault="00F46233" w:rsidP="00F46233">
      <w:pPr>
        <w:jc w:val="both"/>
      </w:pPr>
      <w:r>
        <w:t>Underskrift</w:t>
      </w:r>
      <w:r>
        <w:tab/>
      </w:r>
      <w:r>
        <w:tab/>
      </w:r>
      <w:r>
        <w:tab/>
        <w:t>Namnförtydligande</w:t>
      </w:r>
    </w:p>
    <w:p w14:paraId="04B824A0" w14:textId="77777777" w:rsidR="00F46233" w:rsidRDefault="00F46233" w:rsidP="00F46233">
      <w:pPr>
        <w:jc w:val="both"/>
      </w:pPr>
    </w:p>
    <w:p w14:paraId="2761BF0E" w14:textId="77777777" w:rsidR="00F46233" w:rsidRDefault="00F46233" w:rsidP="00F46233">
      <w:pPr>
        <w:jc w:val="both"/>
      </w:pPr>
    </w:p>
    <w:p w14:paraId="6BEB4703" w14:textId="77777777" w:rsidR="00F46233" w:rsidRDefault="00F46233" w:rsidP="00F46233">
      <w:pPr>
        <w:jc w:val="both"/>
      </w:pPr>
      <w:r>
        <w:t>_____________________________________</w:t>
      </w:r>
      <w:r>
        <w:tab/>
        <w:t>________________________________________</w:t>
      </w:r>
    </w:p>
    <w:p w14:paraId="3C103082" w14:textId="77777777" w:rsidR="00F46233" w:rsidRDefault="00F46233" w:rsidP="00F46233">
      <w:pPr>
        <w:jc w:val="both"/>
      </w:pPr>
    </w:p>
    <w:p w14:paraId="5421ACCA" w14:textId="77777777" w:rsidR="00F46233" w:rsidRDefault="00F46233" w:rsidP="00F46233">
      <w:pPr>
        <w:jc w:val="both"/>
      </w:pPr>
      <w:r>
        <w:t>Underskrift</w:t>
      </w:r>
      <w:r>
        <w:tab/>
      </w:r>
      <w:r>
        <w:tab/>
      </w:r>
      <w:r>
        <w:tab/>
        <w:t>Namnförtydligande</w:t>
      </w:r>
    </w:p>
    <w:p w14:paraId="2AEE98C0" w14:textId="77777777" w:rsidR="00F46233" w:rsidRDefault="00F46233" w:rsidP="00F46233">
      <w:pPr>
        <w:jc w:val="both"/>
      </w:pPr>
    </w:p>
    <w:p w14:paraId="1E66CFA6" w14:textId="77777777" w:rsidR="00F46233" w:rsidRDefault="00F46233" w:rsidP="00F46233">
      <w:pPr>
        <w:jc w:val="both"/>
      </w:pPr>
    </w:p>
    <w:p w14:paraId="6938DB3C" w14:textId="77777777" w:rsidR="00F46233" w:rsidRDefault="00F46233" w:rsidP="00F46233">
      <w:pPr>
        <w:jc w:val="both"/>
      </w:pPr>
    </w:p>
    <w:p w14:paraId="453F7506" w14:textId="77777777" w:rsidR="00F46233" w:rsidRDefault="00F46233" w:rsidP="00F46233">
      <w:pPr>
        <w:jc w:val="both"/>
      </w:pPr>
    </w:p>
    <w:p w14:paraId="2E79340F" w14:textId="77777777" w:rsidR="00F46233" w:rsidRDefault="00F46233" w:rsidP="00F46233">
      <w:pPr>
        <w:jc w:val="both"/>
      </w:pPr>
      <w:r>
        <w:t>Lämnas till Anna G</w:t>
      </w:r>
    </w:p>
    <w:p w14:paraId="7ACEE4DC" w14:textId="77777777" w:rsidR="00F46233" w:rsidRDefault="00F46233" w:rsidP="00F46233">
      <w:r>
        <w:br w:type="page"/>
      </w:r>
    </w:p>
    <w:p w14:paraId="6E2EBBB6" w14:textId="77777777" w:rsidR="00F46233" w:rsidRPr="00BC1233" w:rsidRDefault="00F46233" w:rsidP="00F46233">
      <w:pPr>
        <w:jc w:val="both"/>
      </w:pPr>
    </w:p>
    <w:p w14:paraId="11E4359F" w14:textId="77777777" w:rsidR="002E0982" w:rsidRDefault="002E0982"/>
    <w:sectPr w:rsidR="002E0982" w:rsidSect="002E09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03CD4"/>
    <w:multiLevelType w:val="hybridMultilevel"/>
    <w:tmpl w:val="D2106A4A"/>
    <w:lvl w:ilvl="0" w:tplc="B1CA333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33"/>
    <w:rsid w:val="002E0982"/>
    <w:rsid w:val="0087474D"/>
    <w:rsid w:val="00F4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AA7B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23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46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272</Words>
  <Characters>1446</Characters>
  <Application>Microsoft Macintosh Word</Application>
  <DocSecurity>0</DocSecurity>
  <Lines>12</Lines>
  <Paragraphs>3</Paragraphs>
  <ScaleCrop>false</ScaleCrop>
  <Company>Förskolan MiniGiraffen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Förskolan MiniGiraffen</dc:creator>
  <cp:keywords/>
  <dc:description/>
  <cp:lastModifiedBy>Anette Andersson</cp:lastModifiedBy>
  <cp:revision>2</cp:revision>
  <dcterms:created xsi:type="dcterms:W3CDTF">2015-11-04T18:30:00Z</dcterms:created>
  <dcterms:modified xsi:type="dcterms:W3CDTF">2015-11-04T18:30:00Z</dcterms:modified>
</cp:coreProperties>
</file>