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CA31" w14:textId="77777777" w:rsidR="005F1208" w:rsidRDefault="007E2696" w:rsidP="007E2696">
      <w:pPr>
        <w:jc w:val="center"/>
        <w:rPr>
          <w:rFonts w:ascii="Comic Sans MS" w:hAnsi="Comic Sans MS"/>
          <w:sz w:val="52"/>
          <w:szCs w:val="72"/>
        </w:rPr>
      </w:pPr>
      <w:r w:rsidRPr="005F1208">
        <w:rPr>
          <w:rFonts w:ascii="Comic Sans MS" w:hAnsi="Comic Sans MS"/>
          <w:sz w:val="52"/>
          <w:szCs w:val="72"/>
        </w:rPr>
        <w:t>VÄLKOMMEN ATT TYCKA TILL,</w:t>
      </w:r>
      <w:r w:rsidR="008E0A60" w:rsidRPr="005F1208">
        <w:rPr>
          <w:rFonts w:ascii="Comic Sans MS" w:hAnsi="Comic Sans MS"/>
          <w:sz w:val="52"/>
          <w:szCs w:val="72"/>
        </w:rPr>
        <w:t xml:space="preserve"> </w:t>
      </w:r>
    </w:p>
    <w:p w14:paraId="6EEA7022" w14:textId="3157BDAC" w:rsidR="007E2696" w:rsidRPr="005F1208" w:rsidRDefault="007E2696" w:rsidP="005F1208">
      <w:pPr>
        <w:jc w:val="center"/>
        <w:rPr>
          <w:rFonts w:ascii="Comic Sans MS" w:hAnsi="Comic Sans MS"/>
          <w:sz w:val="52"/>
          <w:szCs w:val="72"/>
        </w:rPr>
      </w:pPr>
      <w:r w:rsidRPr="005F1208">
        <w:rPr>
          <w:rFonts w:ascii="Comic Sans MS" w:hAnsi="Comic Sans MS"/>
          <w:sz w:val="52"/>
          <w:szCs w:val="72"/>
        </w:rPr>
        <w:t>SYNPUNKTER OCH KLAGOMÅL</w:t>
      </w:r>
    </w:p>
    <w:p w14:paraId="32DCB29A" w14:textId="77777777" w:rsidR="007E2696" w:rsidRDefault="007E2696" w:rsidP="007E2696"/>
    <w:p w14:paraId="57BC874D" w14:textId="77777777" w:rsidR="007E2696" w:rsidRDefault="007E2696" w:rsidP="007E2696"/>
    <w:p w14:paraId="769F6824" w14:textId="77777777" w:rsidR="007E2696" w:rsidRDefault="007E2696" w:rsidP="007E2696">
      <w:bookmarkStart w:id="0" w:name="_GoBack"/>
      <w:bookmarkEnd w:id="0"/>
    </w:p>
    <w:p w14:paraId="5C6B1EBE" w14:textId="77777777" w:rsidR="007E2696" w:rsidRDefault="007E2696" w:rsidP="007E2696"/>
    <w:p w14:paraId="14874DFF" w14:textId="77777777" w:rsidR="007E2696" w:rsidRDefault="007E2696" w:rsidP="007E2696">
      <w:r>
        <w:t xml:space="preserve">                                 </w:t>
      </w:r>
      <w:r>
        <w:rPr>
          <w:noProof/>
          <w:lang w:eastAsia="sv-SE"/>
        </w:rPr>
        <w:drawing>
          <wp:inline distT="0" distB="0" distL="0" distR="0" wp14:anchorId="0EBB9403" wp14:editId="4D29FEDF">
            <wp:extent cx="3384550" cy="2507051"/>
            <wp:effectExtent l="0" t="0" r="6350" b="762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4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7E37D" w14:textId="77777777" w:rsidR="007E2696" w:rsidRDefault="007E2696" w:rsidP="007E2696">
      <w:r>
        <w:br w:type="page"/>
      </w:r>
    </w:p>
    <w:p w14:paraId="006F0091" w14:textId="77777777" w:rsidR="007E2696" w:rsidRPr="00A569A6" w:rsidRDefault="007E2696" w:rsidP="007E2696">
      <w:pPr>
        <w:rPr>
          <w:sz w:val="36"/>
          <w:szCs w:val="36"/>
        </w:rPr>
      </w:pPr>
      <w:r w:rsidRPr="00A569A6">
        <w:rPr>
          <w:sz w:val="36"/>
          <w:szCs w:val="36"/>
        </w:rPr>
        <w:lastRenderedPageBreak/>
        <w:t>VÄLKOMMEN ATT TYCKA TILL, SYNPUNKTER OCH KLAGOMÅL</w:t>
      </w:r>
    </w:p>
    <w:p w14:paraId="3D755919" w14:textId="77777777" w:rsidR="007E2696" w:rsidRDefault="007E2696" w:rsidP="007E2696">
      <w:r>
        <w:t xml:space="preserve">Vi behöver dina synpunkter för att bli bättre. Det finns ingenting som är så bra att det inte kan bli bättre. Vi vill med hjälp av dina synpunkter och </w:t>
      </w:r>
      <w:proofErr w:type="spellStart"/>
      <w:r w:rsidR="008E0A60">
        <w:t>ev</w:t>
      </w:r>
      <w:proofErr w:type="spellEnd"/>
      <w:r w:rsidR="008E0A60">
        <w:t xml:space="preserve"> </w:t>
      </w:r>
      <w:r>
        <w:t>klagomål förbättra våra verksamheter.</w:t>
      </w:r>
    </w:p>
    <w:p w14:paraId="59E7E42E" w14:textId="77777777" w:rsidR="007E2696" w:rsidRDefault="007E2696" w:rsidP="007E2696"/>
    <w:p w14:paraId="3029A4AF" w14:textId="77777777" w:rsidR="007E2696" w:rsidRPr="008632E5" w:rsidRDefault="007E2696" w:rsidP="007E2696">
      <w:pPr>
        <w:rPr>
          <w:b/>
        </w:rPr>
      </w:pPr>
      <w:r w:rsidRPr="008632E5">
        <w:rPr>
          <w:b/>
        </w:rPr>
        <w:t>Förskolan Minigiraffen vill:</w:t>
      </w:r>
    </w:p>
    <w:p w14:paraId="489F9D99" w14:textId="77777777" w:rsidR="007E2696" w:rsidRDefault="007E2696" w:rsidP="007E2696">
      <w:r>
        <w:t>•</w:t>
      </w:r>
      <w:r>
        <w:tab/>
        <w:t>Underlätta för dig att komma med synpunkter och klagomål.</w:t>
      </w:r>
    </w:p>
    <w:p w14:paraId="2E6DD01F" w14:textId="77777777" w:rsidR="007E2696" w:rsidRDefault="007E2696" w:rsidP="007E2696">
      <w:r>
        <w:t>•</w:t>
      </w:r>
      <w:r>
        <w:tab/>
        <w:t>Ge verksamheterna möjligheter att rätta till felaktigheter och brister.</w:t>
      </w:r>
    </w:p>
    <w:p w14:paraId="45D6116C" w14:textId="77777777" w:rsidR="007E2696" w:rsidRDefault="007E2696" w:rsidP="007E2696"/>
    <w:p w14:paraId="4067461C" w14:textId="77777777" w:rsidR="007E2696" w:rsidRPr="008632E5" w:rsidRDefault="007E2696" w:rsidP="007E2696">
      <w:pPr>
        <w:rPr>
          <w:b/>
        </w:rPr>
      </w:pPr>
      <w:r w:rsidRPr="008632E5">
        <w:rPr>
          <w:b/>
        </w:rPr>
        <w:t>Så här kan du framföra dina synpunkter och klagomål:</w:t>
      </w:r>
    </w:p>
    <w:p w14:paraId="54F96CE6" w14:textId="77777777" w:rsidR="007E2696" w:rsidRDefault="007E2696" w:rsidP="007E2696">
      <w:r>
        <w:t>•</w:t>
      </w:r>
      <w:r>
        <w:tab/>
        <w:t>Lämna dina synpunkter direkt till personalen.</w:t>
      </w:r>
    </w:p>
    <w:p w14:paraId="7FD38D64" w14:textId="77777777" w:rsidR="007E2696" w:rsidRDefault="007E2696" w:rsidP="007E2696">
      <w:pPr>
        <w:ind w:left="1300" w:hanging="1300"/>
      </w:pPr>
      <w:r>
        <w:t>•</w:t>
      </w:r>
      <w:r>
        <w:tab/>
        <w:t>Skriva ner dina synpunkter och klagomål på denna blanke</w:t>
      </w:r>
      <w:r w:rsidR="008E0A60">
        <w:t xml:space="preserve">tt och lämna den till någon i </w:t>
      </w:r>
      <w:r>
        <w:t xml:space="preserve">personalgruppen.  Eller lägg blanketten i ett kuvert och lägg den i någon av styrelsemedlemmarnas postfack eller postfacket utanför kontoret och märk med Anna </w:t>
      </w:r>
      <w:proofErr w:type="spellStart"/>
      <w:r>
        <w:t>Gutenmark</w:t>
      </w:r>
      <w:proofErr w:type="spellEnd"/>
      <w:r>
        <w:t>.</w:t>
      </w:r>
    </w:p>
    <w:p w14:paraId="71E42D5C" w14:textId="77777777" w:rsidR="007E2696" w:rsidRDefault="007E2696" w:rsidP="007E2696"/>
    <w:p w14:paraId="59AD2253" w14:textId="77777777" w:rsidR="007E2696" w:rsidRDefault="007E2696" w:rsidP="007E2696">
      <w:pPr>
        <w:rPr>
          <w:b/>
        </w:rPr>
      </w:pPr>
      <w:r>
        <w:rPr>
          <w:b/>
        </w:rPr>
        <w:br w:type="page"/>
      </w:r>
    </w:p>
    <w:p w14:paraId="620AA663" w14:textId="77777777" w:rsidR="007E2696" w:rsidRPr="00726EEF" w:rsidRDefault="007E2696" w:rsidP="007E2696">
      <w:pPr>
        <w:rPr>
          <w:b/>
          <w:sz w:val="40"/>
          <w:szCs w:val="40"/>
        </w:rPr>
      </w:pPr>
      <w:r w:rsidRPr="00726EEF">
        <w:rPr>
          <w:b/>
          <w:sz w:val="40"/>
          <w:szCs w:val="40"/>
        </w:rPr>
        <w:t>Välkommen att tycka till, synpunkter och klagomål</w:t>
      </w:r>
    </w:p>
    <w:p w14:paraId="4D9E14CE" w14:textId="77777777" w:rsidR="007E2696" w:rsidRDefault="007E2696" w:rsidP="007E2696">
      <w:pPr>
        <w:rPr>
          <w:b/>
        </w:rPr>
      </w:pPr>
    </w:p>
    <w:p w14:paraId="449111CE" w14:textId="77777777" w:rsidR="007E2696" w:rsidRPr="008632E5" w:rsidRDefault="007E2696" w:rsidP="007E2696">
      <w:r>
        <w:t xml:space="preserve">Rutin för hantering av synpunkter och klagomål. Förskolan Minigiraffen har ett positivt förhållningssätt till synpunkter och klagomål och ser dem som en hjälp att förbättra och utveckla verksamheten. </w:t>
      </w:r>
    </w:p>
    <w:p w14:paraId="0C64E60E" w14:textId="77777777" w:rsidR="007E2696" w:rsidRPr="008632E5" w:rsidRDefault="007E2696" w:rsidP="007E2696">
      <w:pPr>
        <w:rPr>
          <w:b/>
        </w:rPr>
      </w:pPr>
    </w:p>
    <w:p w14:paraId="15DA4EE0" w14:textId="77777777" w:rsidR="007E2696" w:rsidRDefault="007E2696" w:rsidP="007E2696">
      <w:r>
        <w:t>Berätta vad du har för synpunkter eller klagomål, skriv så enkelt och kortfattat som möjligt.</w:t>
      </w:r>
    </w:p>
    <w:p w14:paraId="7310AC28" w14:textId="77777777" w:rsidR="007E2696" w:rsidRDefault="007E2696" w:rsidP="007E2696"/>
    <w:p w14:paraId="61A970FE" w14:textId="77777777" w:rsidR="007E2696" w:rsidRDefault="007E2696" w:rsidP="007E2696"/>
    <w:p w14:paraId="3C60A0DB" w14:textId="77777777" w:rsidR="007E2696" w:rsidRDefault="007E2696" w:rsidP="007E2696"/>
    <w:p w14:paraId="6207D091" w14:textId="77777777" w:rsidR="007E2696" w:rsidRDefault="007E2696" w:rsidP="007E2696"/>
    <w:p w14:paraId="60D930CD" w14:textId="77777777" w:rsidR="007E2696" w:rsidRDefault="007E2696" w:rsidP="007E2696"/>
    <w:p w14:paraId="0732186B" w14:textId="77777777" w:rsidR="007E2696" w:rsidRDefault="007E2696" w:rsidP="007E2696"/>
    <w:p w14:paraId="27DF8296" w14:textId="77777777" w:rsidR="007E2696" w:rsidRDefault="007E2696" w:rsidP="007E2696"/>
    <w:p w14:paraId="44A1736F" w14:textId="77777777" w:rsidR="007E2696" w:rsidRDefault="007E2696" w:rsidP="007E2696"/>
    <w:p w14:paraId="00D632FC" w14:textId="77777777" w:rsidR="007E2696" w:rsidRDefault="007E2696" w:rsidP="007E2696"/>
    <w:p w14:paraId="346E8FDD" w14:textId="77777777" w:rsidR="007E2696" w:rsidRDefault="007E2696" w:rsidP="007E2696"/>
    <w:p w14:paraId="1091F279" w14:textId="77777777" w:rsidR="007E2696" w:rsidRDefault="007E2696" w:rsidP="007E2696"/>
    <w:p w14:paraId="4A0FBB20" w14:textId="77777777" w:rsidR="007E2696" w:rsidRDefault="007E2696" w:rsidP="007E2696">
      <w:r>
        <w:t>För att kunna återkoppla till dig vill vi att du lämnar ditt namn. Du kan framföra dina synpunkter eller klagomål anonymt, men då kan vi inte kontakta dig.</w:t>
      </w:r>
    </w:p>
    <w:p w14:paraId="588A8E6E" w14:textId="77777777" w:rsidR="007E2696" w:rsidRDefault="007E2696" w:rsidP="007E2696"/>
    <w:p w14:paraId="56870559" w14:textId="77777777" w:rsidR="007E2696" w:rsidRDefault="007E2696" w:rsidP="007E2696"/>
    <w:p w14:paraId="14E51D0C" w14:textId="77777777" w:rsidR="007E2696" w:rsidRDefault="007E2696" w:rsidP="007E2696">
      <w:r>
        <w:t>Namn:</w:t>
      </w:r>
    </w:p>
    <w:p w14:paraId="3498168C" w14:textId="77777777" w:rsidR="007E2696" w:rsidRDefault="007E2696" w:rsidP="007E2696">
      <w:r>
        <w:t xml:space="preserve"> </w:t>
      </w:r>
    </w:p>
    <w:p w14:paraId="49A5D3BF" w14:textId="77777777" w:rsidR="007E2696" w:rsidRDefault="007E2696" w:rsidP="007E2696"/>
    <w:p w14:paraId="79B92CE3" w14:textId="77777777" w:rsidR="007E2696" w:rsidRDefault="007E2696" w:rsidP="007E2696"/>
    <w:p w14:paraId="4FFBECE3" w14:textId="77777777" w:rsidR="002E0982" w:rsidRDefault="002E0982"/>
    <w:sectPr w:rsidR="002E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96"/>
    <w:rsid w:val="002E0982"/>
    <w:rsid w:val="005F1208"/>
    <w:rsid w:val="007E2696"/>
    <w:rsid w:val="008E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3DE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69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26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69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1167</Characters>
  <Application>Microsoft Macintosh Word</Application>
  <DocSecurity>0</DocSecurity>
  <Lines>9</Lines>
  <Paragraphs>2</Paragraphs>
  <ScaleCrop>false</ScaleCrop>
  <Company>Förskolan MiniGiraffen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Förskolan MiniGiraffen</dc:creator>
  <cp:keywords/>
  <dc:description/>
  <cp:lastModifiedBy>Anette Andersson</cp:lastModifiedBy>
  <cp:revision>2</cp:revision>
  <dcterms:created xsi:type="dcterms:W3CDTF">2015-11-04T18:13:00Z</dcterms:created>
  <dcterms:modified xsi:type="dcterms:W3CDTF">2015-11-04T18:13:00Z</dcterms:modified>
</cp:coreProperties>
</file>