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B08CE" w14:textId="77777777" w:rsidR="001F7061" w:rsidRPr="001F7061" w:rsidRDefault="001F7061" w:rsidP="001F7061">
      <w:pPr>
        <w:jc w:val="center"/>
        <w:rPr>
          <w:b/>
          <w:sz w:val="28"/>
        </w:rPr>
      </w:pPr>
      <w:r w:rsidRPr="001F7061">
        <w:rPr>
          <w:b/>
          <w:sz w:val="28"/>
        </w:rPr>
        <w:t>Protokoll för FYLLNADSVAL för Minigiraffen</w:t>
      </w:r>
    </w:p>
    <w:p w14:paraId="3F6D7A76" w14:textId="77777777" w:rsidR="001F7061" w:rsidRPr="00863FE4" w:rsidRDefault="001F7061" w:rsidP="001F7061">
      <w:pPr>
        <w:jc w:val="center"/>
        <w:rPr>
          <w:b/>
        </w:rPr>
      </w:pPr>
      <w:r>
        <w:rPr>
          <w:b/>
        </w:rPr>
        <w:t>tisdag 6</w:t>
      </w:r>
      <w:r w:rsidRPr="00863FE4">
        <w:rPr>
          <w:b/>
        </w:rPr>
        <w:t xml:space="preserve">:e </w:t>
      </w:r>
      <w:r>
        <w:rPr>
          <w:b/>
        </w:rPr>
        <w:t>oktober 2015</w:t>
      </w:r>
    </w:p>
    <w:p w14:paraId="65FFE07A" w14:textId="77777777" w:rsidR="001F7061" w:rsidRDefault="001F7061" w:rsidP="001F7061"/>
    <w:p w14:paraId="245387DB" w14:textId="77777777" w:rsidR="001F7061" w:rsidRDefault="001F7061" w:rsidP="001F7061">
      <w:r>
        <w:t xml:space="preserve">Närvarande: </w:t>
      </w:r>
      <w:r>
        <w:rPr>
          <w:rFonts w:ascii="MingLiU" w:eastAsia="MingLiU" w:hAnsi="MingLiU" w:cs="MingLiU"/>
        </w:rPr>
        <w:br/>
      </w:r>
      <w:r>
        <w:t xml:space="preserve">Från styrelsen ordförande Linn Karlsson, webbansvarig Anette Andersson, materialansvarig Oskar Blomberg. </w:t>
      </w:r>
    </w:p>
    <w:p w14:paraId="338FA6BD" w14:textId="77777777" w:rsidR="001F7061" w:rsidRDefault="001F7061" w:rsidP="001F7061">
      <w:r>
        <w:t>Från föräldragruppen är 22 (inkl. styrelseledamöterna ovan) av totalt 29 familjer representerade.</w:t>
      </w:r>
    </w:p>
    <w:p w14:paraId="28FC73C2" w14:textId="77777777" w:rsidR="001F7061" w:rsidRDefault="001F7061" w:rsidP="001F7061">
      <w:pPr>
        <w:pStyle w:val="Liststycke"/>
        <w:numPr>
          <w:ilvl w:val="0"/>
          <w:numId w:val="1"/>
        </w:numPr>
      </w:pPr>
      <w:r>
        <w:t>Till ordförande för mötet väljs sittande ordförande Linn Karlsson och som sekreterare Anette Andersson</w:t>
      </w:r>
      <w:r>
        <w:rPr>
          <w:rFonts w:ascii="MingLiU" w:eastAsia="MingLiU" w:hAnsi="MingLiU" w:cs="MingLiU"/>
        </w:rPr>
        <w:br/>
      </w:r>
    </w:p>
    <w:p w14:paraId="77F19DCF" w14:textId="77777777" w:rsidR="001F7061" w:rsidRDefault="001F7061" w:rsidP="001F7061">
      <w:pPr>
        <w:pStyle w:val="Liststycke"/>
        <w:numPr>
          <w:ilvl w:val="0"/>
          <w:numId w:val="1"/>
        </w:numPr>
      </w:pPr>
      <w:r>
        <w:t xml:space="preserve">Till justeringspersoner tillika rösträknare väljs: </w:t>
      </w:r>
      <w:r w:rsidR="00276A9B">
        <w:t>Katrin Hansen och Thomas Filp</w:t>
      </w:r>
      <w:r>
        <w:t>pu.</w:t>
      </w:r>
      <w:r>
        <w:br/>
      </w:r>
    </w:p>
    <w:p w14:paraId="0B400138" w14:textId="77777777" w:rsidR="00276A9B" w:rsidRDefault="00276A9B" w:rsidP="001F7061">
      <w:pPr>
        <w:pStyle w:val="Liststycke"/>
        <w:numPr>
          <w:ilvl w:val="0"/>
          <w:numId w:val="1"/>
        </w:numPr>
      </w:pPr>
      <w:r>
        <w:t>Styrelsen presenteras, samt föreslagna styrelsemedlemmar.</w:t>
      </w:r>
    </w:p>
    <w:p w14:paraId="317B6DED" w14:textId="77777777" w:rsidR="00276A9B" w:rsidRDefault="00276A9B" w:rsidP="00276A9B">
      <w:pPr>
        <w:pStyle w:val="Liststycke"/>
      </w:pPr>
    </w:p>
    <w:p w14:paraId="6734F9DB" w14:textId="77777777" w:rsidR="0027208C" w:rsidRDefault="00276A9B" w:rsidP="0027208C">
      <w:pPr>
        <w:pStyle w:val="Liststycke"/>
        <w:numPr>
          <w:ilvl w:val="0"/>
          <w:numId w:val="1"/>
        </w:numPr>
      </w:pPr>
      <w:r>
        <w:t>Röstningen genomförs, och samtliga närvarande medlemmar röstar JA</w:t>
      </w:r>
      <w:r w:rsidR="0027208C">
        <w:t xml:space="preserve"> till föreslagna styrelseposter.</w:t>
      </w:r>
    </w:p>
    <w:p w14:paraId="766241D0" w14:textId="77777777" w:rsidR="0027208C" w:rsidRDefault="0027208C" w:rsidP="0027208C">
      <w:pPr>
        <w:pStyle w:val="Liststycke"/>
        <w:numPr>
          <w:ilvl w:val="1"/>
          <w:numId w:val="1"/>
        </w:numPr>
      </w:pPr>
      <w:r>
        <w:t>Vice ordförande: Jessica Larsson Viksten</w:t>
      </w:r>
    </w:p>
    <w:p w14:paraId="3283C10C" w14:textId="77777777" w:rsidR="0027208C" w:rsidRDefault="0027208C" w:rsidP="0027208C">
      <w:pPr>
        <w:pStyle w:val="Liststycke"/>
        <w:numPr>
          <w:ilvl w:val="1"/>
          <w:numId w:val="1"/>
        </w:numPr>
      </w:pPr>
      <w:r>
        <w:t>Personalansvarig: Johanna Fors</w:t>
      </w:r>
    </w:p>
    <w:p w14:paraId="0391C633" w14:textId="77777777" w:rsidR="0027208C" w:rsidRDefault="0027208C" w:rsidP="0027208C">
      <w:pPr>
        <w:pStyle w:val="Liststycke"/>
        <w:numPr>
          <w:ilvl w:val="1"/>
          <w:numId w:val="1"/>
        </w:numPr>
      </w:pPr>
      <w:r>
        <w:t>Sekreterare: Jennifer Ullbrand</w:t>
      </w:r>
      <w:r w:rsidR="00BB16F0">
        <w:br/>
      </w:r>
    </w:p>
    <w:p w14:paraId="0A6D4808" w14:textId="77777777" w:rsidR="0027208C" w:rsidRDefault="0027208C" w:rsidP="0027208C">
      <w:pPr>
        <w:pStyle w:val="Liststycke"/>
        <w:numPr>
          <w:ilvl w:val="0"/>
          <w:numId w:val="1"/>
        </w:numPr>
      </w:pPr>
      <w:r>
        <w:t>22 närvarande röster, samt 3 st icke närvarande genom ombud.</w:t>
      </w:r>
    </w:p>
    <w:p w14:paraId="1D71028C" w14:textId="1EC1F8D2" w:rsidR="00BB16F0" w:rsidRDefault="00CA47D2" w:rsidP="0027208C">
      <w:pPr>
        <w:pStyle w:val="Liststycke"/>
      </w:pPr>
      <w:r>
        <w:t>Total</w:t>
      </w:r>
      <w:r w:rsidR="0027208C">
        <w:t xml:space="preserve"> 25 st</w:t>
      </w:r>
      <w:r>
        <w:t xml:space="preserve"> röster varav 30. (29 medlemsfamiljer + Anna Gutenmark/personalen) g</w:t>
      </w:r>
      <w:bookmarkStart w:id="0" w:name="_GoBack"/>
      <w:bookmarkEnd w:id="0"/>
      <w:r w:rsidR="00BB16F0">
        <w:t>er tillräcklig röstlängd.</w:t>
      </w:r>
    </w:p>
    <w:p w14:paraId="137B6BB6" w14:textId="77777777" w:rsidR="00BB16F0" w:rsidRDefault="00BB16F0" w:rsidP="0027208C">
      <w:pPr>
        <w:pStyle w:val="Liststycke"/>
      </w:pPr>
    </w:p>
    <w:p w14:paraId="00DFD719" w14:textId="77777777" w:rsidR="00222433" w:rsidRDefault="00BB16F0" w:rsidP="00BB16F0">
      <w:pPr>
        <w:pStyle w:val="Liststycke"/>
        <w:numPr>
          <w:ilvl w:val="0"/>
          <w:numId w:val="1"/>
        </w:numPr>
      </w:pPr>
      <w:r>
        <w:t>Mötet avslutas.</w:t>
      </w:r>
    </w:p>
    <w:p w14:paraId="264B937B" w14:textId="77777777" w:rsidR="00222433" w:rsidRDefault="00222433" w:rsidP="00222433"/>
    <w:p w14:paraId="3C658E68" w14:textId="77777777" w:rsidR="00222433" w:rsidRDefault="00222433" w:rsidP="00222433"/>
    <w:p w14:paraId="1F14FE04" w14:textId="77777777" w:rsidR="00222433" w:rsidRDefault="00222433" w:rsidP="00222433"/>
    <w:p w14:paraId="0361B387" w14:textId="77777777" w:rsidR="00222433" w:rsidRDefault="00222433" w:rsidP="00222433"/>
    <w:p w14:paraId="5630EDE0" w14:textId="77777777" w:rsidR="001F7061" w:rsidRDefault="00222433" w:rsidP="00222433">
      <w:r>
        <w:t xml:space="preserve">Sekreterare </w:t>
      </w:r>
      <w:r>
        <w:tab/>
      </w:r>
      <w:r>
        <w:tab/>
      </w:r>
      <w:r>
        <w:tab/>
        <w:t>Justeringspersoner:</w:t>
      </w:r>
      <w:r w:rsidR="001F7061">
        <w:br/>
      </w:r>
      <w:r>
        <w:t>Anette Andersson</w:t>
      </w:r>
      <w:r>
        <w:tab/>
      </w:r>
      <w:r>
        <w:tab/>
        <w:t>Katrin Hansen</w:t>
      </w:r>
      <w:r>
        <w:tab/>
      </w:r>
      <w:r>
        <w:tab/>
        <w:t>Thomas Filppu</w:t>
      </w:r>
    </w:p>
    <w:p w14:paraId="2E228E2E" w14:textId="77777777" w:rsidR="00222433" w:rsidRDefault="00222433"/>
    <w:sectPr w:rsidR="00222433" w:rsidSect="000220C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31E85"/>
    <w:multiLevelType w:val="hybridMultilevel"/>
    <w:tmpl w:val="E8269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61"/>
    <w:rsid w:val="000220C1"/>
    <w:rsid w:val="001F7061"/>
    <w:rsid w:val="00222433"/>
    <w:rsid w:val="0027208C"/>
    <w:rsid w:val="00276A9B"/>
    <w:rsid w:val="004D5DD8"/>
    <w:rsid w:val="00BB16F0"/>
    <w:rsid w:val="00CA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CCCF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061"/>
    <w:pPr>
      <w:spacing w:after="160" w:line="259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F7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159</Words>
  <Characters>846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Andersson</dc:creator>
  <cp:keywords/>
  <dc:description/>
  <cp:lastModifiedBy>Anette Andersson</cp:lastModifiedBy>
  <cp:revision>2</cp:revision>
  <dcterms:created xsi:type="dcterms:W3CDTF">2015-10-10T07:33:00Z</dcterms:created>
  <dcterms:modified xsi:type="dcterms:W3CDTF">2015-10-20T06:12:00Z</dcterms:modified>
</cp:coreProperties>
</file>