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A0A02" w14:textId="77777777" w:rsidR="00163AB2" w:rsidRDefault="00163AB2" w:rsidP="00163AB2">
      <w:pPr>
        <w:tabs>
          <w:tab w:val="left" w:pos="1985"/>
          <w:tab w:val="left" w:pos="3119"/>
        </w:tabs>
        <w:jc w:val="center"/>
        <w:rPr>
          <w:sz w:val="56"/>
        </w:rPr>
      </w:pPr>
    </w:p>
    <w:p w14:paraId="57AEEC9B" w14:textId="77777777" w:rsidR="00163AB2" w:rsidRDefault="00163AB2" w:rsidP="00163AB2">
      <w:pPr>
        <w:tabs>
          <w:tab w:val="left" w:pos="1985"/>
          <w:tab w:val="left" w:pos="3119"/>
        </w:tabs>
        <w:jc w:val="center"/>
        <w:rPr>
          <w:sz w:val="56"/>
        </w:rPr>
      </w:pPr>
    </w:p>
    <w:p w14:paraId="6CB7D624" w14:textId="77777777" w:rsidR="00163AB2" w:rsidRDefault="00163AB2" w:rsidP="00163AB2">
      <w:pPr>
        <w:tabs>
          <w:tab w:val="left" w:pos="1985"/>
          <w:tab w:val="left" w:pos="3119"/>
        </w:tabs>
        <w:jc w:val="center"/>
        <w:rPr>
          <w:sz w:val="56"/>
        </w:rPr>
      </w:pPr>
    </w:p>
    <w:p w14:paraId="639F0921" w14:textId="77777777" w:rsidR="00163AB2" w:rsidRDefault="00163AB2" w:rsidP="00163AB2">
      <w:pPr>
        <w:tabs>
          <w:tab w:val="left" w:pos="1985"/>
          <w:tab w:val="left" w:pos="3119"/>
        </w:tabs>
        <w:jc w:val="center"/>
        <w:rPr>
          <w:sz w:val="56"/>
        </w:rPr>
      </w:pPr>
    </w:p>
    <w:p w14:paraId="672E201C" w14:textId="77777777" w:rsidR="00163AB2" w:rsidRDefault="00163AB2" w:rsidP="00163AB2">
      <w:pPr>
        <w:tabs>
          <w:tab w:val="left" w:pos="1985"/>
          <w:tab w:val="left" w:pos="3119"/>
        </w:tabs>
        <w:jc w:val="center"/>
        <w:rPr>
          <w:sz w:val="56"/>
        </w:rPr>
      </w:pPr>
    </w:p>
    <w:p w14:paraId="6F92CC4D" w14:textId="77777777" w:rsidR="00163AB2" w:rsidRDefault="00163AB2" w:rsidP="00163AB2">
      <w:pPr>
        <w:tabs>
          <w:tab w:val="left" w:pos="1985"/>
          <w:tab w:val="left" w:pos="3119"/>
        </w:tabs>
        <w:jc w:val="center"/>
      </w:pPr>
      <w:r>
        <w:rPr>
          <w:sz w:val="56"/>
        </w:rPr>
        <w:t>PERSONALENS</w:t>
      </w:r>
    </w:p>
    <w:p w14:paraId="6DB4A905" w14:textId="77777777" w:rsidR="00163AB2" w:rsidRDefault="00163AB2" w:rsidP="00163AB2">
      <w:pPr>
        <w:pStyle w:val="Brdtext3"/>
        <w:jc w:val="center"/>
        <w:rPr>
          <w:sz w:val="56"/>
        </w:rPr>
      </w:pPr>
    </w:p>
    <w:p w14:paraId="46C5192E" w14:textId="77777777" w:rsidR="00163AB2" w:rsidRDefault="00163AB2" w:rsidP="00163AB2">
      <w:pPr>
        <w:pStyle w:val="Brdtext3"/>
        <w:jc w:val="center"/>
        <w:rPr>
          <w:sz w:val="56"/>
        </w:rPr>
      </w:pPr>
      <w:r>
        <w:rPr>
          <w:sz w:val="56"/>
        </w:rPr>
        <w:t>VERKSAMHETSBERÄTTELSE</w:t>
      </w:r>
    </w:p>
    <w:p w14:paraId="1263D700" w14:textId="77777777" w:rsidR="00163AB2" w:rsidRDefault="00163AB2" w:rsidP="00163AB2">
      <w:pPr>
        <w:jc w:val="center"/>
        <w:rPr>
          <w:sz w:val="56"/>
        </w:rPr>
      </w:pPr>
    </w:p>
    <w:p w14:paraId="1B3BD3F3" w14:textId="77777777" w:rsidR="00163AB2" w:rsidRDefault="00A9079C" w:rsidP="00163AB2">
      <w:pPr>
        <w:jc w:val="center"/>
        <w:rPr>
          <w:sz w:val="56"/>
        </w:rPr>
      </w:pPr>
      <w:r>
        <w:rPr>
          <w:sz w:val="56"/>
        </w:rPr>
        <w:t>2012</w:t>
      </w:r>
    </w:p>
    <w:p w14:paraId="613EC68D" w14:textId="77777777" w:rsidR="0058551E" w:rsidRDefault="0058551E">
      <w:pPr>
        <w:spacing w:after="200" w:line="276" w:lineRule="auto"/>
        <w:rPr>
          <w:b/>
          <w:bCs/>
          <w:sz w:val="40"/>
          <w:szCs w:val="20"/>
        </w:rPr>
      </w:pPr>
      <w:r>
        <w:br w:type="page"/>
      </w:r>
    </w:p>
    <w:p w14:paraId="4053EEAE" w14:textId="77777777" w:rsidR="00781AA2" w:rsidRDefault="00781AA2" w:rsidP="00781AA2">
      <w:pPr>
        <w:pStyle w:val="Rubrik6"/>
      </w:pPr>
      <w:r>
        <w:lastRenderedPageBreak/>
        <w:t>Person</w:t>
      </w:r>
      <w:r w:rsidR="00A9079C">
        <w:t>alens verksamhetsberättelse 2012</w:t>
      </w:r>
    </w:p>
    <w:p w14:paraId="6EF872C8" w14:textId="77777777" w:rsidR="00781AA2" w:rsidRDefault="00781AA2" w:rsidP="00781AA2">
      <w:pPr>
        <w:tabs>
          <w:tab w:val="left" w:pos="2268"/>
          <w:tab w:val="left" w:pos="2977"/>
        </w:tabs>
        <w:jc w:val="both"/>
      </w:pPr>
    </w:p>
    <w:p w14:paraId="4C58603C" w14:textId="77777777" w:rsidR="00781AA2" w:rsidRDefault="00781AA2" w:rsidP="00781AA2">
      <w:pPr>
        <w:pStyle w:val="Rubrik1"/>
      </w:pPr>
      <w:r>
        <w:t>Avdelning</w:t>
      </w:r>
      <w:r>
        <w:tab/>
        <w:t>Ålder</w:t>
      </w:r>
      <w:r>
        <w:tab/>
        <w:t>Antal barn</w:t>
      </w:r>
    </w:p>
    <w:p w14:paraId="7570C81E" w14:textId="77777777" w:rsidR="00781AA2" w:rsidRDefault="00781AA2" w:rsidP="00781AA2">
      <w:pPr>
        <w:tabs>
          <w:tab w:val="left" w:pos="1985"/>
          <w:tab w:val="left" w:pos="3119"/>
        </w:tabs>
        <w:jc w:val="both"/>
      </w:pPr>
      <w:r>
        <w:rPr>
          <w:b/>
        </w:rPr>
        <w:t>Nallen</w:t>
      </w:r>
      <w:r>
        <w:tab/>
        <w:t>1-3 år</w:t>
      </w:r>
      <w:r>
        <w:tab/>
        <w:t>16 st.</w:t>
      </w:r>
    </w:p>
    <w:p w14:paraId="02BA1D70" w14:textId="77777777" w:rsidR="00781AA2" w:rsidRDefault="00781AA2" w:rsidP="00781AA2">
      <w:pPr>
        <w:tabs>
          <w:tab w:val="left" w:pos="1985"/>
          <w:tab w:val="left" w:pos="3119"/>
        </w:tabs>
        <w:jc w:val="both"/>
      </w:pPr>
      <w:r>
        <w:rPr>
          <w:b/>
        </w:rPr>
        <w:t>Trollet</w:t>
      </w:r>
      <w:r>
        <w:tab/>
        <w:t>3-6 år</w:t>
      </w:r>
      <w:r>
        <w:tab/>
        <w:t xml:space="preserve">23 st. </w:t>
      </w:r>
    </w:p>
    <w:p w14:paraId="390812F3" w14:textId="77777777" w:rsidR="00781AA2" w:rsidRDefault="00781AA2" w:rsidP="00781AA2">
      <w:pPr>
        <w:tabs>
          <w:tab w:val="left" w:pos="1985"/>
          <w:tab w:val="left" w:pos="3119"/>
        </w:tabs>
        <w:jc w:val="both"/>
      </w:pPr>
    </w:p>
    <w:p w14:paraId="05CBD624" w14:textId="77777777" w:rsidR="00781AA2" w:rsidRDefault="00781AA2" w:rsidP="00781AA2">
      <w:pPr>
        <w:tabs>
          <w:tab w:val="left" w:pos="1985"/>
          <w:tab w:val="left" w:pos="3119"/>
        </w:tabs>
        <w:jc w:val="both"/>
      </w:pPr>
      <w:r>
        <w:t>Öppettider måndag till fredag 07.00-17.00, vid behov jour morgon och kväll.</w:t>
      </w:r>
    </w:p>
    <w:p w14:paraId="77E2CFBB" w14:textId="77777777" w:rsidR="00781AA2" w:rsidRDefault="00781AA2" w:rsidP="00781AA2">
      <w:pPr>
        <w:tabs>
          <w:tab w:val="left" w:pos="1985"/>
          <w:tab w:val="left" w:pos="3119"/>
        </w:tabs>
        <w:jc w:val="both"/>
      </w:pPr>
    </w:p>
    <w:p w14:paraId="53484307" w14:textId="77777777" w:rsidR="00781AA2" w:rsidRDefault="00781AA2" w:rsidP="00781AA2">
      <w:pPr>
        <w:pStyle w:val="Beskrivning"/>
      </w:pPr>
      <w:r>
        <w:t>Personal</w:t>
      </w:r>
    </w:p>
    <w:p w14:paraId="16403465" w14:textId="77777777" w:rsidR="00781AA2" w:rsidRDefault="00781AA2" w:rsidP="00781AA2"/>
    <w:p w14:paraId="3826B9CB" w14:textId="77777777" w:rsidR="00781AA2" w:rsidRDefault="00781AA2" w:rsidP="00781AA2">
      <w:pPr>
        <w:tabs>
          <w:tab w:val="left" w:pos="1985"/>
          <w:tab w:val="left" w:pos="3119"/>
        </w:tabs>
        <w:jc w:val="both"/>
      </w:pPr>
      <w:r>
        <w:t>Föreståndare</w:t>
      </w:r>
      <w:r>
        <w:tab/>
        <w:t>20 %</w:t>
      </w:r>
    </w:p>
    <w:p w14:paraId="40B275F1" w14:textId="77777777" w:rsidR="00781AA2" w:rsidRDefault="00781AA2" w:rsidP="00781AA2">
      <w:pPr>
        <w:pStyle w:val="Rubrik3"/>
      </w:pPr>
      <w:r>
        <w:t>Förskollärare</w:t>
      </w:r>
      <w:r>
        <w:tab/>
        <w:t>245 %</w:t>
      </w:r>
    </w:p>
    <w:p w14:paraId="1963662F" w14:textId="77777777" w:rsidR="00781AA2" w:rsidRDefault="00781AA2" w:rsidP="00781AA2">
      <w:pPr>
        <w:tabs>
          <w:tab w:val="left" w:pos="1985"/>
          <w:tab w:val="left" w:pos="3119"/>
        </w:tabs>
        <w:jc w:val="both"/>
      </w:pPr>
      <w:r>
        <w:t>Barnskötare</w:t>
      </w:r>
      <w:r>
        <w:tab/>
        <w:t>335 %</w:t>
      </w:r>
    </w:p>
    <w:p w14:paraId="1553E56E" w14:textId="77777777" w:rsidR="00781AA2" w:rsidRDefault="00781AA2" w:rsidP="00781AA2">
      <w:pPr>
        <w:tabs>
          <w:tab w:val="left" w:pos="1985"/>
          <w:tab w:val="left" w:pos="3119"/>
        </w:tabs>
        <w:jc w:val="both"/>
      </w:pPr>
      <w:r>
        <w:t>Kokerska</w:t>
      </w:r>
      <w:r>
        <w:tab/>
        <w:t>75 %</w:t>
      </w:r>
    </w:p>
    <w:p w14:paraId="4E9563F5" w14:textId="77777777" w:rsidR="00781AA2" w:rsidRDefault="00A9079C" w:rsidP="00781AA2">
      <w:pPr>
        <w:tabs>
          <w:tab w:val="left" w:pos="1985"/>
          <w:tab w:val="left" w:pos="3119"/>
        </w:tabs>
        <w:jc w:val="both"/>
      </w:pPr>
      <w:r>
        <w:t xml:space="preserve">Städ </w:t>
      </w:r>
      <w:r>
        <w:tab/>
        <w:t>25</w:t>
      </w:r>
      <w:r w:rsidR="00781AA2">
        <w:t xml:space="preserve"> %</w:t>
      </w:r>
    </w:p>
    <w:p w14:paraId="54289448" w14:textId="77777777" w:rsidR="00781AA2" w:rsidRDefault="00781AA2" w:rsidP="00781AA2">
      <w:pPr>
        <w:tabs>
          <w:tab w:val="left" w:pos="1985"/>
          <w:tab w:val="left" w:pos="3119"/>
        </w:tabs>
        <w:jc w:val="both"/>
      </w:pPr>
    </w:p>
    <w:p w14:paraId="33CD65AC" w14:textId="77777777" w:rsidR="00781AA2" w:rsidRDefault="00781AA2" w:rsidP="00781AA2">
      <w:pPr>
        <w:pStyle w:val="Beskrivning"/>
      </w:pPr>
      <w:r>
        <w:t>Närmiljö</w:t>
      </w:r>
    </w:p>
    <w:p w14:paraId="69C25751" w14:textId="77777777" w:rsidR="00781AA2" w:rsidRDefault="00781AA2" w:rsidP="00781AA2"/>
    <w:p w14:paraId="5F9CA47A" w14:textId="77777777" w:rsidR="00781AA2" w:rsidRDefault="00781AA2" w:rsidP="00781AA2">
      <w:pPr>
        <w:pStyle w:val="Brdtext2"/>
      </w:pPr>
      <w:r>
        <w:t>Förskolan ligger på en stor kuperad naturtomt som är staketomgärdad och försedd med gungor, rutschkanor, grillplats, asfaltsgångar, lekstugor, stora träd och gräsytor. I anslutning till gården finns stora grönområden samt närhet till Vallaskogen.</w:t>
      </w:r>
    </w:p>
    <w:p w14:paraId="175EC54C" w14:textId="77777777" w:rsidR="00781AA2" w:rsidRPr="00A51AA0" w:rsidRDefault="00781AA2" w:rsidP="00781AA2">
      <w:pPr>
        <w:pStyle w:val="Rubrik6"/>
        <w:rPr>
          <w:sz w:val="24"/>
          <w:szCs w:val="24"/>
        </w:rPr>
      </w:pPr>
    </w:p>
    <w:p w14:paraId="29C3BA72" w14:textId="77777777" w:rsidR="00781AA2" w:rsidRDefault="00781AA2" w:rsidP="00781AA2">
      <w:pPr>
        <w:pStyle w:val="Rubrik6"/>
      </w:pPr>
      <w:r>
        <w:t>Verksamhetsinnehåll</w:t>
      </w:r>
    </w:p>
    <w:p w14:paraId="54D465FA" w14:textId="77777777" w:rsidR="00781AA2" w:rsidRDefault="00781AA2" w:rsidP="00781AA2"/>
    <w:p w14:paraId="73591B5B" w14:textId="77777777" w:rsidR="00781AA2" w:rsidRDefault="00781AA2" w:rsidP="00781AA2">
      <w:pPr>
        <w:pStyle w:val="Brdtext"/>
        <w:jc w:val="both"/>
      </w:pPr>
      <w:r>
        <w:t xml:space="preserve">Föräldrakooperativet Minigiraffen är en förskola som bedriver traditionell förskoleverksamhet med tyngdpunkt på utomhuspedagogik och språkutveckling. Vi har som mål att barnen ska känna trygghet under sin dag hos oss. Vi stärker barnens självkänsla genom att hos oss har alla samma värde och blir respekterad för den man är. Vi vill samarbeta med föräldrarna och vara ett komplement till familjen i deras huvudansvar för barnens fostran och utveckling. Vi utvärderar fortlöpande enligt den lokala arbetsplanen och inbjuder föräldrar till utvecklingssamtal. Grunden för vårt arbete bygger på den målsättning vi arbetade fram när förskolan startade. </w:t>
      </w:r>
    </w:p>
    <w:p w14:paraId="3C7B75B5" w14:textId="77777777" w:rsidR="00781AA2" w:rsidRDefault="00781AA2" w:rsidP="00781AA2">
      <w:pPr>
        <w:pStyle w:val="Brdtext"/>
        <w:jc w:val="both"/>
      </w:pPr>
      <w:r>
        <w:t xml:space="preserve"> </w:t>
      </w:r>
    </w:p>
    <w:p w14:paraId="675F8023" w14:textId="77777777" w:rsidR="00781AA2" w:rsidRDefault="00781AA2" w:rsidP="00781AA2">
      <w:pPr>
        <w:pStyle w:val="Brdtext"/>
        <w:numPr>
          <w:ilvl w:val="0"/>
          <w:numId w:val="1"/>
        </w:numPr>
        <w:jc w:val="both"/>
      </w:pPr>
      <w:r>
        <w:t>Trygghet - Självkänsla – Självständighet</w:t>
      </w:r>
    </w:p>
    <w:p w14:paraId="55C3A152" w14:textId="77777777" w:rsidR="00781AA2" w:rsidRDefault="00781AA2" w:rsidP="00781AA2">
      <w:pPr>
        <w:pStyle w:val="Brdtext"/>
        <w:numPr>
          <w:ilvl w:val="0"/>
          <w:numId w:val="1"/>
        </w:numPr>
        <w:jc w:val="both"/>
      </w:pPr>
      <w:r>
        <w:t>Glädje – Gemenskap – Ta ansvar och visa hänsyn</w:t>
      </w:r>
    </w:p>
    <w:p w14:paraId="4D10A220" w14:textId="77777777" w:rsidR="00781AA2" w:rsidRDefault="00781AA2" w:rsidP="00781AA2">
      <w:pPr>
        <w:pStyle w:val="Brdtext"/>
        <w:ind w:left="360"/>
        <w:jc w:val="both"/>
      </w:pPr>
    </w:p>
    <w:p w14:paraId="12288F94" w14:textId="77777777" w:rsidR="00781AA2" w:rsidRPr="00A51AA0" w:rsidRDefault="00781AA2" w:rsidP="00A51AA0">
      <w:pPr>
        <w:spacing w:after="200" w:line="276" w:lineRule="auto"/>
        <w:rPr>
          <w:szCs w:val="20"/>
        </w:rPr>
      </w:pPr>
      <w:r>
        <w:t>Trygghet är grundförutsättningen för inlärning och positiv utveckling. Alla ska känna trygghet och glädje under sin dag hos oss. Man får träna sig i att vistas i grupp, lära sig ta ansvar och visa hänsyn. Det finns möjlighet att utforska närmiljön samt prova på olika material och arbetssätt. Detta arbete hålls levande och vidareutvecklas genom diskussioner och fortbildning.</w:t>
      </w:r>
    </w:p>
    <w:p w14:paraId="3918CE19" w14:textId="77777777" w:rsidR="00781AA2" w:rsidRDefault="00781AA2" w:rsidP="00781AA2">
      <w:pPr>
        <w:pStyle w:val="Brdtext2"/>
        <w:tabs>
          <w:tab w:val="clear" w:pos="2268"/>
          <w:tab w:val="clear" w:pos="2977"/>
          <w:tab w:val="left" w:pos="1985"/>
          <w:tab w:val="left" w:pos="3119"/>
        </w:tabs>
        <w:rPr>
          <w:szCs w:val="24"/>
        </w:rPr>
      </w:pPr>
      <w:r>
        <w:rPr>
          <w:szCs w:val="24"/>
        </w:rPr>
        <w:t>Vi arbetar bl.a. med:</w:t>
      </w:r>
    </w:p>
    <w:p w14:paraId="07A76ACE" w14:textId="77777777" w:rsidR="00781AA2" w:rsidRDefault="00781AA2" w:rsidP="00781AA2">
      <w:pPr>
        <w:numPr>
          <w:ilvl w:val="0"/>
          <w:numId w:val="2"/>
        </w:numPr>
        <w:tabs>
          <w:tab w:val="left" w:pos="1985"/>
          <w:tab w:val="left" w:pos="3119"/>
        </w:tabs>
        <w:jc w:val="both"/>
      </w:pPr>
      <w:r>
        <w:t>Skogen</w:t>
      </w:r>
    </w:p>
    <w:p w14:paraId="3CB90C85" w14:textId="77777777" w:rsidR="00781AA2" w:rsidRDefault="00781AA2" w:rsidP="00781AA2">
      <w:pPr>
        <w:numPr>
          <w:ilvl w:val="0"/>
          <w:numId w:val="2"/>
        </w:numPr>
        <w:tabs>
          <w:tab w:val="left" w:pos="1985"/>
          <w:tab w:val="left" w:pos="3119"/>
        </w:tabs>
        <w:jc w:val="both"/>
      </w:pPr>
      <w:r>
        <w:t>Musik</w:t>
      </w:r>
    </w:p>
    <w:p w14:paraId="22222030" w14:textId="77777777" w:rsidR="00781AA2" w:rsidRDefault="00781AA2" w:rsidP="00781AA2">
      <w:pPr>
        <w:numPr>
          <w:ilvl w:val="0"/>
          <w:numId w:val="2"/>
        </w:numPr>
        <w:tabs>
          <w:tab w:val="left" w:pos="1985"/>
          <w:tab w:val="left" w:pos="3119"/>
        </w:tabs>
        <w:jc w:val="both"/>
      </w:pPr>
      <w:r>
        <w:t>Gymnastik</w:t>
      </w:r>
    </w:p>
    <w:p w14:paraId="12398B0F" w14:textId="77777777" w:rsidR="00781AA2" w:rsidRDefault="00781AA2" w:rsidP="00781AA2">
      <w:pPr>
        <w:numPr>
          <w:ilvl w:val="0"/>
          <w:numId w:val="2"/>
        </w:numPr>
        <w:tabs>
          <w:tab w:val="left" w:pos="1985"/>
          <w:tab w:val="left" w:pos="3119"/>
        </w:tabs>
        <w:jc w:val="both"/>
      </w:pPr>
      <w:r>
        <w:t>Skapande</w:t>
      </w:r>
    </w:p>
    <w:p w14:paraId="44988C13" w14:textId="77777777" w:rsidR="00A02D92" w:rsidRDefault="00781AA2" w:rsidP="00A02D92">
      <w:pPr>
        <w:numPr>
          <w:ilvl w:val="0"/>
          <w:numId w:val="2"/>
        </w:numPr>
        <w:tabs>
          <w:tab w:val="left" w:pos="1985"/>
          <w:tab w:val="left" w:pos="3119"/>
        </w:tabs>
        <w:jc w:val="both"/>
      </w:pPr>
      <w:r>
        <w:t>Temaarbete</w:t>
      </w:r>
    </w:p>
    <w:p w14:paraId="2B4295A3" w14:textId="77777777" w:rsidR="00781AA2" w:rsidRPr="00A02D92" w:rsidRDefault="00A02D92" w:rsidP="00A02D92">
      <w:pPr>
        <w:tabs>
          <w:tab w:val="left" w:pos="1985"/>
          <w:tab w:val="left" w:pos="3119"/>
        </w:tabs>
        <w:jc w:val="both"/>
      </w:pPr>
      <w:r>
        <w:rPr>
          <w:b/>
          <w:sz w:val="48"/>
          <w:szCs w:val="48"/>
        </w:rPr>
        <w:lastRenderedPageBreak/>
        <w:t>Trollet</w:t>
      </w:r>
      <w:r w:rsidR="00781AA2" w:rsidRPr="00A02D92">
        <w:rPr>
          <w:b/>
          <w:sz w:val="48"/>
          <w:szCs w:val="48"/>
        </w:rPr>
        <w:t xml:space="preserve"> </w:t>
      </w:r>
    </w:p>
    <w:p w14:paraId="347354CC" w14:textId="77777777" w:rsidR="00781AA2" w:rsidRPr="00A51AA0" w:rsidRDefault="00781AA2" w:rsidP="00781AA2">
      <w:pPr>
        <w:rPr>
          <w:sz w:val="28"/>
          <w:szCs w:val="28"/>
        </w:rPr>
      </w:pPr>
    </w:p>
    <w:p w14:paraId="4788F3FF" w14:textId="77777777" w:rsidR="00781AA2" w:rsidRPr="00A51AA0" w:rsidRDefault="00A9079C" w:rsidP="00781AA2">
      <w:pPr>
        <w:pStyle w:val="Beskrivning"/>
        <w:rPr>
          <w:rFonts w:ascii="Times New Roman" w:hAnsi="Times New Roman"/>
          <w:sz w:val="28"/>
          <w:szCs w:val="28"/>
        </w:rPr>
      </w:pPr>
      <w:r>
        <w:rPr>
          <w:rFonts w:ascii="Times New Roman" w:hAnsi="Times New Roman"/>
          <w:sz w:val="28"/>
          <w:szCs w:val="28"/>
        </w:rPr>
        <w:t>VÄRDEGRUNDEN 2012</w:t>
      </w:r>
    </w:p>
    <w:p w14:paraId="6C0547F7" w14:textId="77777777" w:rsidR="00781AA2" w:rsidRDefault="00781AA2" w:rsidP="00781AA2"/>
    <w:p w14:paraId="21A6AFC4" w14:textId="77777777" w:rsidR="00781AA2" w:rsidRDefault="00781AA2" w:rsidP="00781AA2">
      <w:r>
        <w:t>Vi lägger stor fokus på ”värdegrundsarbetet” för att ge barnen en grundtrygghet. D.v.s. vi vill att barnen ska få med sig den sociala kompetensen vidare i livet.’</w:t>
      </w:r>
    </w:p>
    <w:p w14:paraId="12B1AE60" w14:textId="77777777" w:rsidR="00781AA2" w:rsidRDefault="00781AA2" w:rsidP="00781AA2"/>
    <w:p w14:paraId="457B46E2" w14:textId="77777777" w:rsidR="00781AA2" w:rsidRDefault="00781AA2" w:rsidP="00781AA2">
      <w:r>
        <w:t>Trollets värdegrunder:</w:t>
      </w:r>
    </w:p>
    <w:p w14:paraId="255B13CF" w14:textId="77777777" w:rsidR="00781AA2" w:rsidRDefault="00781AA2" w:rsidP="00781AA2"/>
    <w:p w14:paraId="3213BF85" w14:textId="77777777" w:rsidR="00781AA2" w:rsidRDefault="00781AA2" w:rsidP="00781AA2">
      <w:pPr>
        <w:pStyle w:val="Liststycke"/>
        <w:numPr>
          <w:ilvl w:val="0"/>
          <w:numId w:val="3"/>
        </w:numPr>
      </w:pPr>
      <w:r>
        <w:t>Respekt och empati</w:t>
      </w:r>
    </w:p>
    <w:p w14:paraId="3AA72A8F" w14:textId="77777777" w:rsidR="00781AA2" w:rsidRDefault="00781AA2" w:rsidP="00781AA2">
      <w:pPr>
        <w:pStyle w:val="Liststycke"/>
        <w:numPr>
          <w:ilvl w:val="0"/>
          <w:numId w:val="3"/>
        </w:numPr>
      </w:pPr>
      <w:r>
        <w:t>Positiva lekmönster</w:t>
      </w:r>
    </w:p>
    <w:p w14:paraId="3A18703D" w14:textId="77777777" w:rsidR="00781AA2" w:rsidRDefault="00781AA2" w:rsidP="00781AA2">
      <w:pPr>
        <w:pStyle w:val="Liststycke"/>
        <w:numPr>
          <w:ilvl w:val="0"/>
          <w:numId w:val="3"/>
        </w:numPr>
      </w:pPr>
      <w:r>
        <w:t>Lära känna varandra och få förståelse för varandra</w:t>
      </w:r>
    </w:p>
    <w:p w14:paraId="5696A827" w14:textId="77777777" w:rsidR="00781AA2" w:rsidRDefault="00781AA2" w:rsidP="00781AA2">
      <w:pPr>
        <w:pStyle w:val="Liststycke"/>
        <w:numPr>
          <w:ilvl w:val="0"/>
          <w:numId w:val="3"/>
        </w:numPr>
      </w:pPr>
      <w:r>
        <w:t>Vi är alla olika men alla duger</w:t>
      </w:r>
    </w:p>
    <w:p w14:paraId="1031AF5B" w14:textId="77777777" w:rsidR="00824ACF" w:rsidRDefault="00824ACF" w:rsidP="00824ACF">
      <w:pPr>
        <w:pStyle w:val="Liststycke"/>
      </w:pPr>
    </w:p>
    <w:p w14:paraId="477D3BC2" w14:textId="4E96F494" w:rsidR="00824ACF" w:rsidRDefault="00824ACF" w:rsidP="00781AA2">
      <w:r>
        <w:t>VT 2012</w:t>
      </w:r>
    </w:p>
    <w:p w14:paraId="4B87DC5A" w14:textId="77777777" w:rsidR="002051EA" w:rsidRDefault="002051EA" w:rsidP="00781AA2"/>
    <w:p w14:paraId="51AF421B" w14:textId="77777777" w:rsidR="002051EA" w:rsidRDefault="002051EA" w:rsidP="002051EA">
      <w:r>
        <w:t>Vi har värdegrundssamlingar en gång i veckan, här utgår vi ifrån våra värdegrundsböcker- dvs. frågeställningar, funderingar från barnen.</w:t>
      </w:r>
    </w:p>
    <w:p w14:paraId="77B0B8D2" w14:textId="77777777" w:rsidR="002051EA" w:rsidRDefault="002051EA" w:rsidP="00781AA2"/>
    <w:p w14:paraId="6CBDD1C2" w14:textId="41251AAD" w:rsidR="00781AA2" w:rsidRDefault="00824ACF" w:rsidP="00781AA2">
      <w:r>
        <w:t>HT 2012</w:t>
      </w:r>
    </w:p>
    <w:p w14:paraId="5DD7F6D4" w14:textId="77777777" w:rsidR="00824ACF" w:rsidRDefault="00824ACF" w:rsidP="00781AA2"/>
    <w:p w14:paraId="4924E767" w14:textId="69D6506B" w:rsidR="00781AA2" w:rsidRDefault="00824ACF" w:rsidP="00781AA2">
      <w:r>
        <w:t>Vi startade upp hösten 2012 med hjälp av de tre stora värdegrundstrollen som kom och hälsade på några gånger. Vi hade ”bra kompis” tema,</w:t>
      </w:r>
    </w:p>
    <w:p w14:paraId="2C5B9DCA" w14:textId="77777777" w:rsidR="00A9079C" w:rsidRDefault="00A9079C" w:rsidP="00A9079C"/>
    <w:p w14:paraId="51C11231" w14:textId="77777777" w:rsidR="00781AA2" w:rsidRPr="00A51AA0" w:rsidRDefault="00781AA2" w:rsidP="00A51AA0">
      <w:pPr>
        <w:pStyle w:val="Ingetavstnd"/>
        <w:jc w:val="both"/>
        <w:rPr>
          <w:rStyle w:val="Betoning2"/>
          <w:sz w:val="28"/>
          <w:szCs w:val="28"/>
        </w:rPr>
      </w:pPr>
      <w:r w:rsidRPr="00A51AA0">
        <w:rPr>
          <w:rStyle w:val="Betoning2"/>
          <w:sz w:val="28"/>
          <w:szCs w:val="28"/>
        </w:rPr>
        <w:t>GYMNASTIK</w:t>
      </w:r>
    </w:p>
    <w:p w14:paraId="76E3CA66" w14:textId="77777777" w:rsidR="00781AA2" w:rsidRDefault="00781AA2" w:rsidP="00781AA2"/>
    <w:p w14:paraId="1BD89AC6" w14:textId="77777777" w:rsidR="00781AA2" w:rsidRDefault="00781AA2" w:rsidP="00781AA2">
      <w:r>
        <w:t>Delmål:</w:t>
      </w:r>
    </w:p>
    <w:p w14:paraId="5FB6712C" w14:textId="77777777" w:rsidR="00781AA2" w:rsidRDefault="00781AA2" w:rsidP="00781AA2"/>
    <w:p w14:paraId="75209D9E" w14:textId="77777777" w:rsidR="00781AA2" w:rsidRDefault="00781AA2" w:rsidP="00781AA2">
      <w:pPr>
        <w:pStyle w:val="Liststycke"/>
        <w:numPr>
          <w:ilvl w:val="0"/>
          <w:numId w:val="4"/>
        </w:numPr>
      </w:pPr>
      <w:r>
        <w:t>Lära känna sin egen kropp</w:t>
      </w:r>
    </w:p>
    <w:p w14:paraId="7F4BA12B" w14:textId="77777777" w:rsidR="00781AA2" w:rsidRDefault="00781AA2" w:rsidP="00781AA2">
      <w:pPr>
        <w:pStyle w:val="Liststycke"/>
        <w:numPr>
          <w:ilvl w:val="0"/>
          <w:numId w:val="4"/>
        </w:numPr>
      </w:pPr>
      <w:r>
        <w:t>Utveckla sin egen förmåga</w:t>
      </w:r>
    </w:p>
    <w:p w14:paraId="1372E8AF" w14:textId="77777777" w:rsidR="00781AA2" w:rsidRDefault="00781AA2" w:rsidP="00781AA2">
      <w:pPr>
        <w:pStyle w:val="Liststycke"/>
        <w:numPr>
          <w:ilvl w:val="0"/>
          <w:numId w:val="4"/>
        </w:numPr>
      </w:pPr>
      <w:r>
        <w:t>Rumsuppfattning</w:t>
      </w:r>
    </w:p>
    <w:p w14:paraId="3A553101" w14:textId="77777777" w:rsidR="00781AA2" w:rsidRDefault="00781AA2" w:rsidP="00781AA2">
      <w:pPr>
        <w:pStyle w:val="Liststycke"/>
        <w:numPr>
          <w:ilvl w:val="0"/>
          <w:numId w:val="4"/>
        </w:numPr>
      </w:pPr>
      <w:r>
        <w:t>Turtagande</w:t>
      </w:r>
    </w:p>
    <w:p w14:paraId="7145CC60" w14:textId="77777777" w:rsidR="00781AA2" w:rsidRDefault="00781AA2" w:rsidP="00781AA2">
      <w:pPr>
        <w:pStyle w:val="Liststycke"/>
        <w:numPr>
          <w:ilvl w:val="0"/>
          <w:numId w:val="4"/>
        </w:numPr>
      </w:pPr>
      <w:r>
        <w:t>Rolig och lustfylld aktivitet</w:t>
      </w:r>
    </w:p>
    <w:p w14:paraId="1DBE76FD" w14:textId="77777777" w:rsidR="00781AA2" w:rsidRDefault="00781AA2" w:rsidP="00781AA2">
      <w:pPr>
        <w:pStyle w:val="Liststycke"/>
        <w:numPr>
          <w:ilvl w:val="0"/>
          <w:numId w:val="4"/>
        </w:numPr>
      </w:pPr>
      <w:r>
        <w:t>Färger</w:t>
      </w:r>
    </w:p>
    <w:p w14:paraId="2EE781FB" w14:textId="77777777" w:rsidR="00781AA2" w:rsidRDefault="00781AA2" w:rsidP="00781AA2">
      <w:pPr>
        <w:pStyle w:val="Liststycke"/>
        <w:numPr>
          <w:ilvl w:val="0"/>
          <w:numId w:val="4"/>
        </w:numPr>
      </w:pPr>
      <w:r>
        <w:t>Mattematik</w:t>
      </w:r>
    </w:p>
    <w:p w14:paraId="02724B43" w14:textId="77777777" w:rsidR="00781AA2" w:rsidRDefault="00781AA2" w:rsidP="00781AA2">
      <w:pPr>
        <w:pStyle w:val="Liststycke"/>
        <w:numPr>
          <w:ilvl w:val="0"/>
          <w:numId w:val="4"/>
        </w:numPr>
      </w:pPr>
      <w:r>
        <w:t>Massage</w:t>
      </w:r>
    </w:p>
    <w:p w14:paraId="75BDEAFB" w14:textId="77777777" w:rsidR="006E59C7" w:rsidRDefault="006E59C7" w:rsidP="00781AA2">
      <w:pPr>
        <w:pStyle w:val="Liststycke"/>
        <w:numPr>
          <w:ilvl w:val="0"/>
          <w:numId w:val="4"/>
        </w:numPr>
      </w:pPr>
      <w:r>
        <w:t>Språk-/bokstäver</w:t>
      </w:r>
    </w:p>
    <w:p w14:paraId="11EC8E62" w14:textId="77777777" w:rsidR="00781AA2" w:rsidRDefault="00781AA2" w:rsidP="00781AA2">
      <w:pPr>
        <w:pStyle w:val="Beskrivning"/>
        <w:rPr>
          <w:sz w:val="22"/>
          <w:szCs w:val="22"/>
        </w:rPr>
      </w:pPr>
    </w:p>
    <w:p w14:paraId="3B1EFF12" w14:textId="77777777" w:rsidR="00781AA2" w:rsidRDefault="00A9079C" w:rsidP="00781AA2">
      <w:pPr>
        <w:pStyle w:val="Beskrivning"/>
        <w:rPr>
          <w:b w:val="0"/>
          <w:sz w:val="22"/>
          <w:szCs w:val="22"/>
        </w:rPr>
      </w:pPr>
      <w:r>
        <w:rPr>
          <w:b w:val="0"/>
          <w:sz w:val="22"/>
          <w:szCs w:val="22"/>
        </w:rPr>
        <w:t>VT 2012</w:t>
      </w:r>
    </w:p>
    <w:p w14:paraId="2F2C3B98" w14:textId="77777777" w:rsidR="00781AA2" w:rsidRDefault="00781AA2" w:rsidP="00781AA2"/>
    <w:p w14:paraId="4EF6F8D4" w14:textId="77777777" w:rsidR="00781AA2" w:rsidRDefault="00781AA2" w:rsidP="00781AA2">
      <w:r>
        <w:t xml:space="preserve">Gymnastiken har fungerat bra. Barnen är positiva och tycker att det är kul. </w:t>
      </w:r>
    </w:p>
    <w:p w14:paraId="73B4C936" w14:textId="77777777" w:rsidR="00781AA2" w:rsidRDefault="00781AA2" w:rsidP="00781AA2"/>
    <w:p w14:paraId="7998018B" w14:textId="77777777" w:rsidR="00781AA2" w:rsidRDefault="00A9079C" w:rsidP="00781AA2">
      <w:pPr>
        <w:pStyle w:val="Beskrivning"/>
        <w:rPr>
          <w:b w:val="0"/>
          <w:sz w:val="22"/>
          <w:szCs w:val="22"/>
        </w:rPr>
      </w:pPr>
      <w:r>
        <w:rPr>
          <w:b w:val="0"/>
          <w:sz w:val="22"/>
          <w:szCs w:val="22"/>
        </w:rPr>
        <w:t>Ht 2012</w:t>
      </w:r>
    </w:p>
    <w:p w14:paraId="5780251C" w14:textId="77777777" w:rsidR="00781AA2" w:rsidRDefault="00781AA2" w:rsidP="00781AA2"/>
    <w:p w14:paraId="6A1C8780" w14:textId="77777777" w:rsidR="00781AA2" w:rsidRDefault="00781AA2" w:rsidP="00781AA2">
      <w:r>
        <w:t>Har fungerat bra. Åldern på barnen har varit lägre. Samma delmål som VT. Vi har arbetat och fullföljt våra delmål.</w:t>
      </w:r>
    </w:p>
    <w:p w14:paraId="63871BA7" w14:textId="77777777" w:rsidR="00781AA2" w:rsidRDefault="00781AA2" w:rsidP="00781AA2"/>
    <w:p w14:paraId="513CD3EC" w14:textId="77777777" w:rsidR="00A02D92" w:rsidRDefault="00A02D92">
      <w:pPr>
        <w:spacing w:after="200" w:line="276" w:lineRule="auto"/>
        <w:rPr>
          <w:b/>
          <w:sz w:val="28"/>
          <w:szCs w:val="28"/>
        </w:rPr>
      </w:pPr>
      <w:r>
        <w:rPr>
          <w:sz w:val="28"/>
          <w:szCs w:val="28"/>
        </w:rPr>
        <w:br w:type="page"/>
      </w:r>
    </w:p>
    <w:p w14:paraId="259AE10C" w14:textId="77777777" w:rsidR="00781AA2" w:rsidRPr="00A51AA0" w:rsidRDefault="00781AA2" w:rsidP="00781AA2">
      <w:pPr>
        <w:pStyle w:val="Beskrivning"/>
        <w:rPr>
          <w:rFonts w:ascii="Times New Roman" w:hAnsi="Times New Roman"/>
          <w:sz w:val="28"/>
          <w:szCs w:val="28"/>
        </w:rPr>
      </w:pPr>
      <w:r w:rsidRPr="00A51AA0">
        <w:rPr>
          <w:rFonts w:ascii="Times New Roman" w:hAnsi="Times New Roman"/>
          <w:sz w:val="28"/>
          <w:szCs w:val="28"/>
        </w:rPr>
        <w:lastRenderedPageBreak/>
        <w:t>TEMAARBETE</w:t>
      </w:r>
    </w:p>
    <w:p w14:paraId="41B85ACF" w14:textId="77777777" w:rsidR="00781AA2" w:rsidRDefault="00781AA2" w:rsidP="00781AA2"/>
    <w:p w14:paraId="7FDA7FB3" w14:textId="4015062A" w:rsidR="002051EA" w:rsidRPr="002051EA" w:rsidRDefault="00781AA2" w:rsidP="002051EA">
      <w:pPr>
        <w:rPr>
          <w:b/>
        </w:rPr>
      </w:pPr>
      <w:r w:rsidRPr="002051EA">
        <w:rPr>
          <w:b/>
        </w:rPr>
        <w:t>NATUR OCH MILJÖ/ NÄRMILJÖ</w:t>
      </w:r>
      <w:r w:rsidR="002051EA" w:rsidRPr="002051EA">
        <w:rPr>
          <w:b/>
        </w:rPr>
        <w:t>/ MATEMATIK/ TEKNIK</w:t>
      </w:r>
      <w:r w:rsidR="002051EA">
        <w:rPr>
          <w:b/>
        </w:rPr>
        <w:t>/NATURVETENSKAP</w:t>
      </w:r>
    </w:p>
    <w:p w14:paraId="5415C329" w14:textId="77777777" w:rsidR="00781AA2" w:rsidRDefault="00781AA2" w:rsidP="00781AA2">
      <w:pPr>
        <w:rPr>
          <w:b/>
        </w:rPr>
      </w:pPr>
    </w:p>
    <w:p w14:paraId="61ECECE2" w14:textId="77777777" w:rsidR="00781AA2" w:rsidRDefault="00781AA2" w:rsidP="00781AA2">
      <w:r>
        <w:t>Delmål:</w:t>
      </w:r>
    </w:p>
    <w:p w14:paraId="59489701" w14:textId="77777777" w:rsidR="00781AA2" w:rsidRDefault="00781AA2" w:rsidP="00781AA2">
      <w:pPr>
        <w:rPr>
          <w:b/>
        </w:rPr>
      </w:pPr>
    </w:p>
    <w:p w14:paraId="50D5F9B3" w14:textId="77777777" w:rsidR="00781AA2" w:rsidRDefault="002D1226" w:rsidP="0053366C">
      <w:pPr>
        <w:pStyle w:val="Liststycke"/>
        <w:numPr>
          <w:ilvl w:val="0"/>
          <w:numId w:val="4"/>
        </w:numPr>
      </w:pPr>
      <w:r>
        <w:t>Vi vill följa årstidsväxlingarna på förskolegården</w:t>
      </w:r>
    </w:p>
    <w:p w14:paraId="3BD916ED" w14:textId="77777777" w:rsidR="002D1226" w:rsidRDefault="002D1226" w:rsidP="0053366C">
      <w:pPr>
        <w:pStyle w:val="Liststycke"/>
        <w:numPr>
          <w:ilvl w:val="0"/>
          <w:numId w:val="4"/>
        </w:numPr>
      </w:pPr>
      <w:r>
        <w:t>Vi vill upptäcka djuren som finns i vår närmiljö</w:t>
      </w:r>
    </w:p>
    <w:p w14:paraId="12516634" w14:textId="77777777" w:rsidR="002D1226" w:rsidRDefault="002D1226" w:rsidP="0053366C">
      <w:pPr>
        <w:pStyle w:val="Liststycke"/>
        <w:numPr>
          <w:ilvl w:val="0"/>
          <w:numId w:val="4"/>
        </w:numPr>
      </w:pPr>
      <w:r>
        <w:t>Vi vill utforska vår närmiljö</w:t>
      </w:r>
    </w:p>
    <w:p w14:paraId="57CAA624" w14:textId="77777777" w:rsidR="002D1226" w:rsidRDefault="002D1226" w:rsidP="0053366C">
      <w:pPr>
        <w:pStyle w:val="Liststycke"/>
        <w:numPr>
          <w:ilvl w:val="0"/>
          <w:numId w:val="4"/>
        </w:numPr>
      </w:pPr>
      <w:r>
        <w:t>Vi vill stärka barnsäkerheten</w:t>
      </w:r>
    </w:p>
    <w:p w14:paraId="14549756" w14:textId="77777777" w:rsidR="002D1226" w:rsidRDefault="002D1226" w:rsidP="0053366C">
      <w:pPr>
        <w:pStyle w:val="Liststycke"/>
        <w:numPr>
          <w:ilvl w:val="0"/>
          <w:numId w:val="4"/>
        </w:numPr>
      </w:pPr>
      <w:r>
        <w:t>Vi vill utveckla mår matkultur</w:t>
      </w:r>
    </w:p>
    <w:p w14:paraId="0C3E7312" w14:textId="77777777" w:rsidR="002D1226" w:rsidRDefault="002D1226" w:rsidP="002D1226">
      <w:pPr>
        <w:pStyle w:val="Liststycke"/>
        <w:numPr>
          <w:ilvl w:val="1"/>
          <w:numId w:val="2"/>
        </w:numPr>
      </w:pPr>
      <w:r>
        <w:t>Närodlat</w:t>
      </w:r>
    </w:p>
    <w:p w14:paraId="52D12F30" w14:textId="77777777" w:rsidR="002D1226" w:rsidRDefault="002D1226" w:rsidP="002D1226">
      <w:pPr>
        <w:pStyle w:val="Liststycke"/>
        <w:numPr>
          <w:ilvl w:val="1"/>
          <w:numId w:val="2"/>
        </w:numPr>
      </w:pPr>
      <w:r>
        <w:t>Årstidsrelaterat</w:t>
      </w:r>
    </w:p>
    <w:p w14:paraId="3E0C2060" w14:textId="77777777" w:rsidR="002D1226" w:rsidRDefault="002D1226" w:rsidP="002D1226">
      <w:pPr>
        <w:pStyle w:val="Liststycke"/>
        <w:numPr>
          <w:ilvl w:val="1"/>
          <w:numId w:val="2"/>
        </w:numPr>
      </w:pPr>
      <w:r>
        <w:t>Hälsosam mat</w:t>
      </w:r>
    </w:p>
    <w:p w14:paraId="328F066A" w14:textId="77777777" w:rsidR="002051EA" w:rsidRDefault="002D1226" w:rsidP="002051EA">
      <w:pPr>
        <w:pStyle w:val="Liststycke"/>
        <w:numPr>
          <w:ilvl w:val="1"/>
          <w:numId w:val="2"/>
        </w:numPr>
      </w:pPr>
      <w:r>
        <w:t>Matlagning ut</w:t>
      </w:r>
      <w:r w:rsidR="002051EA">
        <w:t>e</w:t>
      </w:r>
    </w:p>
    <w:p w14:paraId="6995647A" w14:textId="77777777" w:rsidR="002051EA" w:rsidRDefault="002051EA" w:rsidP="002051EA">
      <w:pPr>
        <w:pStyle w:val="Liststycke"/>
        <w:ind w:left="1440"/>
      </w:pPr>
    </w:p>
    <w:p w14:paraId="55A02236" w14:textId="49B72329" w:rsidR="002051EA" w:rsidRDefault="006C7FAF" w:rsidP="006C7FAF">
      <w:r>
        <w:t xml:space="preserve">* </w:t>
      </w:r>
      <w:r w:rsidR="002051EA">
        <w:t>Väcka intresset för matematiska begrepp</w:t>
      </w:r>
      <w:r>
        <w:t xml:space="preserve"> såsom former, symboler och siffror</w:t>
      </w:r>
    </w:p>
    <w:p w14:paraId="0CF2C463" w14:textId="7F309599" w:rsidR="002051EA" w:rsidRDefault="006C7FAF" w:rsidP="006C7FAF">
      <w:r>
        <w:t>* Väcka nyfikenheten, få upplevelser och kunskap om naturvetenskapliga fenomen tex. träd, blommor osv.</w:t>
      </w:r>
    </w:p>
    <w:p w14:paraId="1D5A2238" w14:textId="77777777" w:rsidR="006C7FAF" w:rsidRDefault="006C7FAF" w:rsidP="006C7FAF"/>
    <w:p w14:paraId="08F30D65" w14:textId="409BB3B5" w:rsidR="006C7FAF" w:rsidRDefault="006C7FAF" w:rsidP="006C7FAF">
      <w:r>
        <w:t>VT 2012</w:t>
      </w:r>
    </w:p>
    <w:p w14:paraId="6F5590AA" w14:textId="77777777" w:rsidR="006C7FAF" w:rsidRDefault="006C7FAF" w:rsidP="006C7FAF"/>
    <w:p w14:paraId="55C624F7" w14:textId="7740F663" w:rsidR="006C7FAF" w:rsidRDefault="006C7FAF" w:rsidP="006C7FAF">
      <w:r>
        <w:t>Vi har arbetat med våra sinnen med hjälp av bl.a. uppdragskort.- prepositioner, matematik och spår. Vi har jobbat i 3 mindre grupper där barnen har blivit sedda och uppmärksamma samt mer delaktiga. Vi har också jobbat med NTA- lådan och haft samarbete med naturcentrum.</w:t>
      </w:r>
    </w:p>
    <w:p w14:paraId="2D84EE59" w14:textId="77777777" w:rsidR="006C7FAF" w:rsidRDefault="006C7FAF" w:rsidP="006C7FAF">
      <w:pPr>
        <w:pStyle w:val="Beskrivning"/>
        <w:rPr>
          <w:sz w:val="22"/>
          <w:szCs w:val="22"/>
        </w:rPr>
      </w:pPr>
    </w:p>
    <w:p w14:paraId="4E43544F" w14:textId="3CE59431" w:rsidR="002051EA" w:rsidRDefault="006C7FAF" w:rsidP="002051EA">
      <w:r>
        <w:t>HT 2012</w:t>
      </w:r>
    </w:p>
    <w:p w14:paraId="554B1806" w14:textId="77777777" w:rsidR="006C7FAF" w:rsidRDefault="006C7FAF" w:rsidP="002051EA"/>
    <w:p w14:paraId="2BC200B1" w14:textId="5A98619B" w:rsidR="006C7FAF" w:rsidRDefault="006C7FAF" w:rsidP="006C7FAF">
      <w:r>
        <w:t>Vi har haft experiment/upplevelser utifrån NTA- lådan (luft) från fenomenmagasinet.</w:t>
      </w:r>
    </w:p>
    <w:p w14:paraId="4CA147F0" w14:textId="4F33D7CE" w:rsidR="006C7FAF" w:rsidRDefault="006C7FAF" w:rsidP="006C7FAF">
      <w:r>
        <w:t>Vi har också haft ett nära samarbete med naturcentrum- de kommer hit och har aktiviteter med oss, samt att vi går till naturcentrum och har aktiviteter där.</w:t>
      </w:r>
    </w:p>
    <w:p w14:paraId="4E72F8DC" w14:textId="77777777" w:rsidR="006C7FAF" w:rsidRDefault="006C7FAF" w:rsidP="002051EA"/>
    <w:p w14:paraId="6C361B23" w14:textId="3034FA85" w:rsidR="002051EA" w:rsidRDefault="002051EA" w:rsidP="002051EA">
      <w:r>
        <w:tab/>
      </w:r>
      <w:r>
        <w:tab/>
      </w:r>
    </w:p>
    <w:p w14:paraId="019A5CC4" w14:textId="77777777" w:rsidR="002051EA" w:rsidRDefault="002051EA" w:rsidP="002051EA"/>
    <w:p w14:paraId="095F5290" w14:textId="77777777" w:rsidR="0053366C" w:rsidRDefault="0053366C" w:rsidP="0053366C"/>
    <w:p w14:paraId="433EB6D4" w14:textId="77777777" w:rsidR="006C7FAF" w:rsidRDefault="006C7FAF" w:rsidP="00781AA2">
      <w:pPr>
        <w:pStyle w:val="Beskrivning"/>
        <w:rPr>
          <w:rFonts w:ascii="Times New Roman" w:hAnsi="Times New Roman"/>
        </w:rPr>
      </w:pPr>
    </w:p>
    <w:p w14:paraId="57F8B2D0" w14:textId="77777777" w:rsidR="006C7FAF" w:rsidRDefault="006C7FAF" w:rsidP="00781AA2">
      <w:pPr>
        <w:pStyle w:val="Beskrivning"/>
        <w:rPr>
          <w:rFonts w:ascii="Times New Roman" w:hAnsi="Times New Roman"/>
        </w:rPr>
      </w:pPr>
    </w:p>
    <w:p w14:paraId="7AF0C08F" w14:textId="77777777" w:rsidR="006C7FAF" w:rsidRDefault="006C7FAF" w:rsidP="00781AA2">
      <w:pPr>
        <w:pStyle w:val="Beskrivning"/>
        <w:rPr>
          <w:rFonts w:ascii="Times New Roman" w:hAnsi="Times New Roman"/>
        </w:rPr>
      </w:pPr>
    </w:p>
    <w:p w14:paraId="0118167A" w14:textId="77777777" w:rsidR="006C7FAF" w:rsidRDefault="006C7FAF" w:rsidP="00781AA2">
      <w:pPr>
        <w:pStyle w:val="Beskrivning"/>
        <w:rPr>
          <w:rFonts w:ascii="Times New Roman" w:hAnsi="Times New Roman"/>
        </w:rPr>
      </w:pPr>
    </w:p>
    <w:p w14:paraId="142308C9" w14:textId="77777777" w:rsidR="006C7FAF" w:rsidRDefault="006C7FAF" w:rsidP="00781AA2">
      <w:pPr>
        <w:pStyle w:val="Beskrivning"/>
        <w:rPr>
          <w:rFonts w:ascii="Times New Roman" w:hAnsi="Times New Roman"/>
        </w:rPr>
      </w:pPr>
    </w:p>
    <w:p w14:paraId="1F14BEEB" w14:textId="77777777" w:rsidR="006C7FAF" w:rsidRDefault="006C7FAF" w:rsidP="00781AA2">
      <w:pPr>
        <w:pStyle w:val="Beskrivning"/>
        <w:rPr>
          <w:rFonts w:ascii="Times New Roman" w:hAnsi="Times New Roman"/>
        </w:rPr>
      </w:pPr>
    </w:p>
    <w:p w14:paraId="79ED0FAD" w14:textId="77777777" w:rsidR="006C7FAF" w:rsidRDefault="006C7FAF" w:rsidP="00781AA2">
      <w:pPr>
        <w:pStyle w:val="Beskrivning"/>
        <w:rPr>
          <w:rFonts w:ascii="Times New Roman" w:hAnsi="Times New Roman"/>
        </w:rPr>
      </w:pPr>
    </w:p>
    <w:p w14:paraId="167F614A" w14:textId="77777777" w:rsidR="006C7FAF" w:rsidRDefault="006C7FAF" w:rsidP="00781AA2">
      <w:pPr>
        <w:pStyle w:val="Beskrivning"/>
        <w:rPr>
          <w:rFonts w:ascii="Times New Roman" w:hAnsi="Times New Roman"/>
        </w:rPr>
      </w:pPr>
    </w:p>
    <w:p w14:paraId="2FC4124D" w14:textId="77777777" w:rsidR="006C7FAF" w:rsidRDefault="006C7FAF" w:rsidP="00781AA2">
      <w:pPr>
        <w:pStyle w:val="Beskrivning"/>
        <w:rPr>
          <w:rFonts w:ascii="Times New Roman" w:hAnsi="Times New Roman"/>
        </w:rPr>
      </w:pPr>
    </w:p>
    <w:p w14:paraId="0FFED337" w14:textId="77777777" w:rsidR="006C7FAF" w:rsidRDefault="006C7FAF" w:rsidP="00781AA2">
      <w:pPr>
        <w:pStyle w:val="Beskrivning"/>
        <w:rPr>
          <w:rFonts w:ascii="Times New Roman" w:hAnsi="Times New Roman"/>
        </w:rPr>
      </w:pPr>
    </w:p>
    <w:p w14:paraId="3DF9A425" w14:textId="77777777" w:rsidR="006C7FAF" w:rsidRDefault="006C7FAF" w:rsidP="00781AA2">
      <w:pPr>
        <w:pStyle w:val="Beskrivning"/>
        <w:rPr>
          <w:rFonts w:ascii="Times New Roman" w:hAnsi="Times New Roman"/>
        </w:rPr>
      </w:pPr>
    </w:p>
    <w:p w14:paraId="2D1AFE01" w14:textId="77777777" w:rsidR="006C7FAF" w:rsidRDefault="006C7FAF" w:rsidP="00781AA2">
      <w:pPr>
        <w:pStyle w:val="Beskrivning"/>
        <w:rPr>
          <w:rFonts w:ascii="Times New Roman" w:hAnsi="Times New Roman"/>
        </w:rPr>
      </w:pPr>
    </w:p>
    <w:p w14:paraId="7F8F28AD" w14:textId="77777777" w:rsidR="006C7FAF" w:rsidRDefault="006C7FAF" w:rsidP="00781AA2">
      <w:pPr>
        <w:pStyle w:val="Beskrivning"/>
        <w:rPr>
          <w:rFonts w:ascii="Times New Roman" w:hAnsi="Times New Roman"/>
        </w:rPr>
      </w:pPr>
    </w:p>
    <w:p w14:paraId="32187D85" w14:textId="77777777" w:rsidR="006C7FAF" w:rsidRDefault="006C7FAF" w:rsidP="00781AA2">
      <w:pPr>
        <w:pStyle w:val="Beskrivning"/>
        <w:rPr>
          <w:rFonts w:ascii="Times New Roman" w:hAnsi="Times New Roman"/>
        </w:rPr>
      </w:pPr>
    </w:p>
    <w:p w14:paraId="709416C7" w14:textId="77777777" w:rsidR="006C7FAF" w:rsidRDefault="006C7FAF" w:rsidP="00781AA2">
      <w:pPr>
        <w:pStyle w:val="Beskrivning"/>
        <w:rPr>
          <w:rFonts w:ascii="Times New Roman" w:hAnsi="Times New Roman"/>
        </w:rPr>
      </w:pPr>
    </w:p>
    <w:p w14:paraId="7C3ACAB9" w14:textId="77777777" w:rsidR="006C7FAF" w:rsidRDefault="006C7FAF" w:rsidP="00781AA2">
      <w:pPr>
        <w:pStyle w:val="Beskrivning"/>
        <w:rPr>
          <w:rFonts w:ascii="Times New Roman" w:hAnsi="Times New Roman"/>
        </w:rPr>
      </w:pPr>
    </w:p>
    <w:p w14:paraId="28EF10BE" w14:textId="3B3216D3" w:rsidR="00781AA2" w:rsidRDefault="00824ACF" w:rsidP="00781AA2">
      <w:pPr>
        <w:pStyle w:val="Beskrivning"/>
        <w:rPr>
          <w:rFonts w:ascii="Times New Roman" w:hAnsi="Times New Roman"/>
        </w:rPr>
      </w:pPr>
      <w:r>
        <w:rPr>
          <w:rFonts w:ascii="Times New Roman" w:hAnsi="Times New Roman"/>
        </w:rPr>
        <w:t>GRÖN FLAGG-KRETSLOPPET</w:t>
      </w:r>
    </w:p>
    <w:p w14:paraId="766205DD" w14:textId="77777777" w:rsidR="00A02D92" w:rsidRDefault="00A02D92" w:rsidP="00A02D92"/>
    <w:p w14:paraId="2987DC02" w14:textId="77777777" w:rsidR="00A02D92" w:rsidRDefault="00A02D92" w:rsidP="00A02D92">
      <w:r>
        <w:t>Delmål</w:t>
      </w:r>
    </w:p>
    <w:p w14:paraId="2A48CAA1" w14:textId="77777777" w:rsidR="00824ACF" w:rsidRDefault="00824ACF" w:rsidP="00A02D92"/>
    <w:p w14:paraId="45924AF2" w14:textId="163DFA34" w:rsidR="00824ACF" w:rsidRDefault="00824ACF" w:rsidP="00824ACF">
      <w:pPr>
        <w:pStyle w:val="Liststycke"/>
        <w:numPr>
          <w:ilvl w:val="0"/>
          <w:numId w:val="4"/>
        </w:numPr>
      </w:pPr>
      <w:r>
        <w:t>Göra en miljöplan för Minigiraffen (med återvinning mm)</w:t>
      </w:r>
    </w:p>
    <w:p w14:paraId="1851F232" w14:textId="2D4FF309" w:rsidR="00824ACF" w:rsidRDefault="00824ACF" w:rsidP="00824ACF">
      <w:pPr>
        <w:pStyle w:val="Liststycke"/>
        <w:numPr>
          <w:ilvl w:val="0"/>
          <w:numId w:val="4"/>
        </w:numPr>
      </w:pPr>
      <w:r>
        <w:t>Livscykler och kretslopp i naturen</w:t>
      </w:r>
    </w:p>
    <w:p w14:paraId="6AC5475F" w14:textId="6F2B6CEB" w:rsidR="00824ACF" w:rsidRDefault="00824ACF" w:rsidP="00824ACF">
      <w:pPr>
        <w:pStyle w:val="Liststycke"/>
        <w:numPr>
          <w:ilvl w:val="0"/>
          <w:numId w:val="4"/>
        </w:numPr>
      </w:pPr>
      <w:r>
        <w:t>Odlingsprocesser</w:t>
      </w:r>
    </w:p>
    <w:p w14:paraId="0A878FAA" w14:textId="77777777" w:rsidR="00824ACF" w:rsidRDefault="00824ACF" w:rsidP="00A02D92"/>
    <w:p w14:paraId="49BA5324" w14:textId="641CC222" w:rsidR="00A02D92" w:rsidRDefault="00824ACF" w:rsidP="00A02D92">
      <w:r>
        <w:t>Genomfört</w:t>
      </w:r>
      <w:r w:rsidR="006C7FAF">
        <w:t xml:space="preserve"> under året</w:t>
      </w:r>
      <w:r>
        <w:t xml:space="preserve">: </w:t>
      </w:r>
    </w:p>
    <w:p w14:paraId="3934389A" w14:textId="77777777" w:rsidR="00824ACF" w:rsidRDefault="00824ACF" w:rsidP="00824ACF">
      <w:pPr>
        <w:pStyle w:val="Liststycke"/>
      </w:pPr>
      <w:r>
        <w:tab/>
      </w:r>
    </w:p>
    <w:p w14:paraId="0BA26377" w14:textId="617F1A31" w:rsidR="00824ACF" w:rsidRDefault="00824ACF" w:rsidP="00A02D92">
      <w:pPr>
        <w:pStyle w:val="Liststycke"/>
        <w:numPr>
          <w:ilvl w:val="0"/>
          <w:numId w:val="4"/>
        </w:numPr>
      </w:pPr>
      <w:r>
        <w:t xml:space="preserve">Bussutflykt till Tinnerö </w:t>
      </w:r>
      <w:r w:rsidR="006C7FAF">
        <w:t>24/5</w:t>
      </w:r>
    </w:p>
    <w:p w14:paraId="0C1456DC" w14:textId="77777777" w:rsidR="00A02D92" w:rsidRDefault="00A02D92" w:rsidP="00A02D92">
      <w:pPr>
        <w:pStyle w:val="Liststycke"/>
        <w:numPr>
          <w:ilvl w:val="0"/>
          <w:numId w:val="4"/>
        </w:numPr>
      </w:pPr>
      <w:r>
        <w:t xml:space="preserve">Gångpolaren </w:t>
      </w:r>
    </w:p>
    <w:p w14:paraId="0354F40B" w14:textId="77777777" w:rsidR="00A02D92" w:rsidRDefault="00A02D92" w:rsidP="00A02D92">
      <w:pPr>
        <w:pStyle w:val="Liststycke"/>
        <w:numPr>
          <w:ilvl w:val="0"/>
          <w:numId w:val="4"/>
        </w:numPr>
      </w:pPr>
      <w:r>
        <w:t>Skräpplockardagen</w:t>
      </w:r>
    </w:p>
    <w:p w14:paraId="6D22ED5C" w14:textId="77777777" w:rsidR="00A02D92" w:rsidRDefault="00A02D92" w:rsidP="00A02D92">
      <w:pPr>
        <w:pStyle w:val="Liststycke"/>
        <w:numPr>
          <w:ilvl w:val="0"/>
          <w:numId w:val="4"/>
        </w:numPr>
      </w:pPr>
      <w:r>
        <w:t>Trolletloppet- sprang runt ankdammen flera gånger, så långt man orkar med vatten paus-stationer</w:t>
      </w:r>
    </w:p>
    <w:p w14:paraId="6FF8D86F" w14:textId="77777777" w:rsidR="00A02D92" w:rsidRDefault="00A02D92" w:rsidP="00A02D92">
      <w:pPr>
        <w:pStyle w:val="Liststycke"/>
        <w:numPr>
          <w:ilvl w:val="0"/>
          <w:numId w:val="4"/>
        </w:numPr>
      </w:pPr>
      <w:r>
        <w:t>Hälsovecka</w:t>
      </w:r>
    </w:p>
    <w:p w14:paraId="38940E64" w14:textId="77777777" w:rsidR="00A9079C" w:rsidRDefault="00A9079C" w:rsidP="00A02D92">
      <w:pPr>
        <w:pStyle w:val="Liststycke"/>
        <w:numPr>
          <w:ilvl w:val="0"/>
          <w:numId w:val="4"/>
        </w:numPr>
      </w:pPr>
      <w:r>
        <w:t>Nallesjukhuset</w:t>
      </w:r>
    </w:p>
    <w:p w14:paraId="22F8D3BE" w14:textId="77777777" w:rsidR="00A9079C" w:rsidRDefault="00A9079C" w:rsidP="00A02D92">
      <w:pPr>
        <w:pStyle w:val="Liststycke"/>
        <w:numPr>
          <w:ilvl w:val="0"/>
          <w:numId w:val="4"/>
        </w:numPr>
      </w:pPr>
      <w:r>
        <w:t>Tandsköterskebesök</w:t>
      </w:r>
    </w:p>
    <w:p w14:paraId="3EDFE974" w14:textId="77777777" w:rsidR="00781AA2" w:rsidRDefault="00781AA2" w:rsidP="00781AA2">
      <w:pPr>
        <w:pStyle w:val="Beskrivning"/>
        <w:rPr>
          <w:b w:val="0"/>
          <w:sz w:val="22"/>
          <w:szCs w:val="22"/>
        </w:rPr>
      </w:pPr>
    </w:p>
    <w:p w14:paraId="1E8C0528" w14:textId="50CD33E7" w:rsidR="006C7FAF" w:rsidRDefault="006C7FAF" w:rsidP="00781AA2">
      <w:r>
        <w:t>VT och HT 2012</w:t>
      </w:r>
    </w:p>
    <w:p w14:paraId="7CAE9669" w14:textId="77777777" w:rsidR="006C7FAF" w:rsidRDefault="006C7FAF" w:rsidP="00781AA2"/>
    <w:p w14:paraId="5A0D06E4" w14:textId="2EB2DB18" w:rsidR="006E59C7" w:rsidRDefault="006C7FAF" w:rsidP="00781AA2">
      <w:r>
        <w:t xml:space="preserve">Följer kastanjeträdet ”Knut” på gården, för att följa årstidsväxlingarna, </w:t>
      </w:r>
      <w:r w:rsidR="009A1AB3">
        <w:t>vi inventerade gården med leravtryck och skapade tre gemensamma tavlor. ”Plankan”-vad bryts ner och inte, vi gjorden en egen kompost. Vi undersökte koppar med hjälp av luppar, gjorde snöflingor och lövtryck.</w:t>
      </w:r>
    </w:p>
    <w:p w14:paraId="361D3AAB" w14:textId="77777777" w:rsidR="002051EA" w:rsidRDefault="002051EA" w:rsidP="00781AA2"/>
    <w:p w14:paraId="034280ED" w14:textId="77777777" w:rsidR="002051EA" w:rsidRDefault="002051EA" w:rsidP="00781AA2"/>
    <w:p w14:paraId="40CE4194" w14:textId="77777777" w:rsidR="009A1AB3" w:rsidRDefault="009A1AB3" w:rsidP="00781AA2"/>
    <w:p w14:paraId="43B6A20F" w14:textId="77777777" w:rsidR="00781AA2" w:rsidRPr="00A02D92" w:rsidRDefault="00781AA2" w:rsidP="00A51AA0">
      <w:pPr>
        <w:rPr>
          <w:b/>
        </w:rPr>
      </w:pPr>
      <w:r w:rsidRPr="00A02D92">
        <w:rPr>
          <w:b/>
          <w:sz w:val="28"/>
          <w:szCs w:val="28"/>
        </w:rPr>
        <w:t>MASSAGE</w:t>
      </w:r>
    </w:p>
    <w:p w14:paraId="5073E460" w14:textId="77777777" w:rsidR="00A51AA0" w:rsidRPr="00A51AA0" w:rsidRDefault="00A51AA0" w:rsidP="00A51AA0"/>
    <w:p w14:paraId="090D294B" w14:textId="77777777" w:rsidR="00781AA2" w:rsidRDefault="00781AA2" w:rsidP="00781AA2">
      <w:r>
        <w:t>Delmål:</w:t>
      </w:r>
    </w:p>
    <w:p w14:paraId="58F5E3BB" w14:textId="77777777" w:rsidR="00781AA2" w:rsidRDefault="00781AA2" w:rsidP="00781AA2"/>
    <w:p w14:paraId="6C2E73B1" w14:textId="77777777" w:rsidR="00781AA2" w:rsidRDefault="00781AA2" w:rsidP="00781AA2">
      <w:pPr>
        <w:pStyle w:val="Liststycke"/>
        <w:numPr>
          <w:ilvl w:val="0"/>
          <w:numId w:val="4"/>
        </w:numPr>
      </w:pPr>
      <w:r>
        <w:t>Att ge barnen en rogivande och avslappnande stund genom taktil stimulans</w:t>
      </w:r>
    </w:p>
    <w:p w14:paraId="4D1949AE" w14:textId="77777777" w:rsidR="00A51AA0" w:rsidRDefault="00A51AA0" w:rsidP="00A51AA0">
      <w:pPr>
        <w:pStyle w:val="Liststycke"/>
      </w:pPr>
    </w:p>
    <w:p w14:paraId="5E2C8621" w14:textId="77777777" w:rsidR="00781AA2" w:rsidRDefault="00781AA2" w:rsidP="00781AA2">
      <w:pPr>
        <w:rPr>
          <w:b/>
        </w:rPr>
      </w:pPr>
    </w:p>
    <w:p w14:paraId="6D228BBC" w14:textId="3EE329F5" w:rsidR="00781AA2" w:rsidRDefault="00474303" w:rsidP="00781AA2">
      <w:pPr>
        <w:pStyle w:val="Beskrivning"/>
        <w:rPr>
          <w:b w:val="0"/>
          <w:sz w:val="22"/>
          <w:szCs w:val="22"/>
        </w:rPr>
      </w:pPr>
      <w:r>
        <w:rPr>
          <w:b w:val="0"/>
          <w:sz w:val="22"/>
          <w:szCs w:val="22"/>
        </w:rPr>
        <w:t xml:space="preserve">VT/HT </w:t>
      </w:r>
      <w:r w:rsidR="009A1AB3">
        <w:rPr>
          <w:b w:val="0"/>
          <w:sz w:val="22"/>
          <w:szCs w:val="22"/>
        </w:rPr>
        <w:t>2012</w:t>
      </w:r>
    </w:p>
    <w:p w14:paraId="61578CC7" w14:textId="77777777" w:rsidR="00781AA2" w:rsidRDefault="00781AA2" w:rsidP="00781AA2">
      <w:pPr>
        <w:rPr>
          <w:b/>
        </w:rPr>
      </w:pPr>
    </w:p>
    <w:p w14:paraId="76C09444" w14:textId="77777777" w:rsidR="00781AA2" w:rsidRDefault="00781AA2" w:rsidP="00781AA2">
      <w:r>
        <w:t>Vi hade massage 2 gånger i veckan. Vi upplevde att det var mycket barn, men fungerade bra.</w:t>
      </w:r>
    </w:p>
    <w:p w14:paraId="5504FD12" w14:textId="77777777" w:rsidR="00A51AA0" w:rsidRDefault="00A51AA0" w:rsidP="00781AA2"/>
    <w:p w14:paraId="72EFB921" w14:textId="77777777" w:rsidR="00781AA2" w:rsidRDefault="00781AA2" w:rsidP="00781AA2"/>
    <w:p w14:paraId="79141053" w14:textId="77777777" w:rsidR="006C7FAF" w:rsidRDefault="006C7FAF" w:rsidP="00781AA2">
      <w:pPr>
        <w:pStyle w:val="Beskrivning"/>
        <w:rPr>
          <w:rFonts w:ascii="Times New Roman" w:hAnsi="Times New Roman"/>
          <w:sz w:val="28"/>
          <w:szCs w:val="28"/>
        </w:rPr>
      </w:pPr>
      <w:r>
        <w:rPr>
          <w:rFonts w:ascii="Times New Roman" w:hAnsi="Times New Roman"/>
          <w:sz w:val="28"/>
          <w:szCs w:val="28"/>
        </w:rPr>
        <w:br w:type="page"/>
      </w:r>
    </w:p>
    <w:p w14:paraId="719E0971" w14:textId="326F7624" w:rsidR="00781AA2" w:rsidRPr="00A51AA0" w:rsidRDefault="00781AA2" w:rsidP="00781AA2">
      <w:pPr>
        <w:pStyle w:val="Beskrivning"/>
        <w:rPr>
          <w:rFonts w:ascii="Times New Roman" w:hAnsi="Times New Roman"/>
          <w:sz w:val="28"/>
          <w:szCs w:val="28"/>
        </w:rPr>
      </w:pPr>
      <w:r w:rsidRPr="00A51AA0">
        <w:rPr>
          <w:rFonts w:ascii="Times New Roman" w:hAnsi="Times New Roman"/>
          <w:sz w:val="28"/>
          <w:szCs w:val="28"/>
        </w:rPr>
        <w:lastRenderedPageBreak/>
        <w:t>LÄRANDE LEK UTE</w:t>
      </w:r>
    </w:p>
    <w:p w14:paraId="56DD27F7" w14:textId="77777777" w:rsidR="00781AA2" w:rsidRDefault="00781AA2" w:rsidP="00781AA2">
      <w:pPr>
        <w:rPr>
          <w:b/>
        </w:rPr>
      </w:pPr>
    </w:p>
    <w:p w14:paraId="7D530891" w14:textId="77777777" w:rsidR="00781AA2" w:rsidRDefault="00781AA2" w:rsidP="00781AA2">
      <w:r>
        <w:t>Delmål:</w:t>
      </w:r>
    </w:p>
    <w:p w14:paraId="757C9AB5" w14:textId="77777777" w:rsidR="00781AA2" w:rsidRDefault="00781AA2" w:rsidP="00781AA2"/>
    <w:p w14:paraId="484811A8" w14:textId="77777777" w:rsidR="00781AA2" w:rsidRDefault="00781AA2" w:rsidP="00781AA2">
      <w:pPr>
        <w:pStyle w:val="Liststycke"/>
        <w:numPr>
          <w:ilvl w:val="0"/>
          <w:numId w:val="4"/>
        </w:numPr>
      </w:pPr>
      <w:r>
        <w:t>Att lära sig empati,</w:t>
      </w:r>
    </w:p>
    <w:p w14:paraId="0FDA3645" w14:textId="77777777" w:rsidR="00781AA2" w:rsidRDefault="00781AA2" w:rsidP="00781AA2">
      <w:pPr>
        <w:pStyle w:val="Liststycke"/>
        <w:numPr>
          <w:ilvl w:val="0"/>
          <w:numId w:val="4"/>
        </w:numPr>
      </w:pPr>
      <w:r>
        <w:t>Turtagning</w:t>
      </w:r>
    </w:p>
    <w:p w14:paraId="4160BF8C" w14:textId="77777777" w:rsidR="00781AA2" w:rsidRDefault="00781AA2" w:rsidP="00781AA2">
      <w:pPr>
        <w:pStyle w:val="Liststycke"/>
        <w:numPr>
          <w:ilvl w:val="0"/>
          <w:numId w:val="4"/>
        </w:numPr>
      </w:pPr>
      <w:r>
        <w:t>Samarbetsförmåga</w:t>
      </w:r>
    </w:p>
    <w:p w14:paraId="37A12677" w14:textId="77777777" w:rsidR="00781AA2" w:rsidRDefault="00781AA2" w:rsidP="00781AA2">
      <w:pPr>
        <w:pStyle w:val="Liststycke"/>
        <w:numPr>
          <w:ilvl w:val="0"/>
          <w:numId w:val="4"/>
        </w:numPr>
      </w:pPr>
      <w:r>
        <w:t>Hänsyn och respekt</w:t>
      </w:r>
    </w:p>
    <w:p w14:paraId="3C4D7D72" w14:textId="77777777" w:rsidR="00781AA2" w:rsidRDefault="00781AA2" w:rsidP="00781AA2">
      <w:pPr>
        <w:pStyle w:val="Liststycke"/>
        <w:numPr>
          <w:ilvl w:val="0"/>
          <w:numId w:val="4"/>
        </w:numPr>
      </w:pPr>
      <w:r>
        <w:t>Att träna grovmotorik och finmotorik</w:t>
      </w:r>
    </w:p>
    <w:p w14:paraId="0BBA4DF8" w14:textId="45F51E74" w:rsidR="00A51AA0" w:rsidRDefault="00781AA2" w:rsidP="00154232">
      <w:pPr>
        <w:pStyle w:val="Liststycke"/>
        <w:numPr>
          <w:ilvl w:val="0"/>
          <w:numId w:val="4"/>
        </w:numPr>
      </w:pPr>
      <w:r>
        <w:t>Att väcka nyfikenheten</w:t>
      </w:r>
    </w:p>
    <w:p w14:paraId="679E2C3E" w14:textId="77777777" w:rsidR="00154232" w:rsidRDefault="00154232" w:rsidP="00154232">
      <w:pPr>
        <w:pStyle w:val="Liststycke"/>
      </w:pPr>
    </w:p>
    <w:p w14:paraId="054DDD3E" w14:textId="77777777" w:rsidR="00781AA2" w:rsidRPr="00A51AA0" w:rsidRDefault="009A1AB3" w:rsidP="00A51AA0">
      <w:pPr>
        <w:spacing w:after="200" w:line="276" w:lineRule="auto"/>
        <w:rPr>
          <w:rFonts w:ascii="Helvetica" w:hAnsi="Helvetica"/>
        </w:rPr>
      </w:pPr>
      <w:r>
        <w:t>VT 2012</w:t>
      </w:r>
    </w:p>
    <w:p w14:paraId="172D4534" w14:textId="77777777" w:rsidR="00781AA2" w:rsidRDefault="00781AA2" w:rsidP="00781AA2">
      <w:r>
        <w:t xml:space="preserve">Vi har varit ute större delen av verksamheten. Vi hade olika aktiviteter vid stationer bl.a. Vatten, stafflier, lera och skapande aktiviteter. Mycket utflykter i vårt närområde. Vi delade upp oss mycket på vår </w:t>
      </w:r>
      <w:r w:rsidR="00D01F87">
        <w:t>gård.</w:t>
      </w:r>
    </w:p>
    <w:p w14:paraId="3EC49FC7" w14:textId="77777777" w:rsidR="00781AA2" w:rsidRDefault="00781AA2" w:rsidP="00781AA2"/>
    <w:p w14:paraId="18325E80" w14:textId="77777777" w:rsidR="00781AA2" w:rsidRDefault="009A1AB3" w:rsidP="00781AA2">
      <w:pPr>
        <w:pStyle w:val="Beskrivning"/>
        <w:rPr>
          <w:b w:val="0"/>
          <w:sz w:val="22"/>
          <w:szCs w:val="22"/>
        </w:rPr>
      </w:pPr>
      <w:r>
        <w:rPr>
          <w:b w:val="0"/>
          <w:sz w:val="22"/>
          <w:szCs w:val="22"/>
        </w:rPr>
        <w:t>HT 2012</w:t>
      </w:r>
    </w:p>
    <w:p w14:paraId="5F6019BB" w14:textId="77777777" w:rsidR="00781AA2" w:rsidRDefault="00781AA2" w:rsidP="00781AA2"/>
    <w:p w14:paraId="2BCD67C2" w14:textId="3A143A23" w:rsidR="00474303" w:rsidRDefault="009A1AB3" w:rsidP="006C7FAF">
      <w:pPr>
        <w:spacing w:after="200" w:line="276" w:lineRule="auto"/>
        <w:rPr>
          <w:sz w:val="28"/>
          <w:szCs w:val="28"/>
        </w:rPr>
      </w:pPr>
      <w:r>
        <w:t>Många inskolningar och barngruppen fick en hel del yngre barn under hösten, vilket har präglat den pedagogiska verksamheten som har bedrivits mer inomhus periodvis.</w:t>
      </w:r>
    </w:p>
    <w:p w14:paraId="350734F8" w14:textId="77777777" w:rsidR="00154232" w:rsidRPr="00154232" w:rsidRDefault="00154232" w:rsidP="006C7FAF">
      <w:pPr>
        <w:spacing w:after="200" w:line="276" w:lineRule="auto"/>
        <w:rPr>
          <w:sz w:val="28"/>
          <w:szCs w:val="28"/>
        </w:rPr>
      </w:pPr>
    </w:p>
    <w:p w14:paraId="11FCF38B" w14:textId="106E06B1" w:rsidR="00781AA2" w:rsidRPr="00474303" w:rsidRDefault="00781AA2" w:rsidP="006C7FAF">
      <w:pPr>
        <w:spacing w:after="200" w:line="276" w:lineRule="auto"/>
        <w:rPr>
          <w:b/>
          <w:sz w:val="28"/>
          <w:szCs w:val="28"/>
        </w:rPr>
      </w:pPr>
      <w:r w:rsidRPr="00474303">
        <w:rPr>
          <w:b/>
          <w:sz w:val="28"/>
          <w:szCs w:val="28"/>
        </w:rPr>
        <w:t>LÄRANDE LEK INNE</w:t>
      </w:r>
    </w:p>
    <w:p w14:paraId="3017CA41" w14:textId="77777777" w:rsidR="00781AA2" w:rsidRDefault="00781AA2" w:rsidP="00781AA2">
      <w:r>
        <w:t>Delmål:</w:t>
      </w:r>
    </w:p>
    <w:p w14:paraId="1BB6E047" w14:textId="77777777" w:rsidR="00781AA2" w:rsidRDefault="00781AA2" w:rsidP="00781AA2"/>
    <w:p w14:paraId="51C6D444" w14:textId="77777777" w:rsidR="00781AA2" w:rsidRDefault="00781AA2" w:rsidP="00781AA2">
      <w:pPr>
        <w:pStyle w:val="Liststycke"/>
        <w:numPr>
          <w:ilvl w:val="0"/>
          <w:numId w:val="4"/>
        </w:numPr>
      </w:pPr>
      <w:r>
        <w:t>Att lära sig empati,</w:t>
      </w:r>
    </w:p>
    <w:p w14:paraId="53CA11B0" w14:textId="77777777" w:rsidR="00781AA2" w:rsidRDefault="00781AA2" w:rsidP="00781AA2">
      <w:pPr>
        <w:pStyle w:val="Liststycke"/>
        <w:numPr>
          <w:ilvl w:val="0"/>
          <w:numId w:val="4"/>
        </w:numPr>
      </w:pPr>
      <w:r>
        <w:t>Turtagning</w:t>
      </w:r>
    </w:p>
    <w:p w14:paraId="0A1576BD" w14:textId="77777777" w:rsidR="00781AA2" w:rsidRDefault="00781AA2" w:rsidP="00781AA2">
      <w:pPr>
        <w:pStyle w:val="Liststycke"/>
        <w:numPr>
          <w:ilvl w:val="0"/>
          <w:numId w:val="4"/>
        </w:numPr>
      </w:pPr>
      <w:r>
        <w:t>Samarbetsförmåga</w:t>
      </w:r>
    </w:p>
    <w:p w14:paraId="7478F66A" w14:textId="77777777" w:rsidR="00781AA2" w:rsidRDefault="00781AA2" w:rsidP="00781AA2">
      <w:pPr>
        <w:pStyle w:val="Liststycke"/>
        <w:numPr>
          <w:ilvl w:val="0"/>
          <w:numId w:val="4"/>
        </w:numPr>
      </w:pPr>
      <w:r>
        <w:t>Hänsyn och respekt</w:t>
      </w:r>
    </w:p>
    <w:p w14:paraId="5F9244D4" w14:textId="77777777" w:rsidR="00781AA2" w:rsidRDefault="00781AA2" w:rsidP="00781AA2">
      <w:pPr>
        <w:pStyle w:val="Liststycke"/>
        <w:numPr>
          <w:ilvl w:val="0"/>
          <w:numId w:val="4"/>
        </w:numPr>
      </w:pPr>
      <w:r>
        <w:t>Att träna grovmotorik och finmotorik</w:t>
      </w:r>
    </w:p>
    <w:p w14:paraId="096770D4" w14:textId="77777777" w:rsidR="00781AA2" w:rsidRDefault="00781AA2" w:rsidP="00781AA2">
      <w:pPr>
        <w:pStyle w:val="Liststycke"/>
        <w:numPr>
          <w:ilvl w:val="0"/>
          <w:numId w:val="4"/>
        </w:numPr>
      </w:pPr>
      <w:r>
        <w:t>Att väcka nyfikenheten</w:t>
      </w:r>
    </w:p>
    <w:p w14:paraId="60603980" w14:textId="77777777" w:rsidR="00781AA2" w:rsidRDefault="00781AA2" w:rsidP="00781AA2">
      <w:pPr>
        <w:rPr>
          <w:b/>
        </w:rPr>
      </w:pPr>
    </w:p>
    <w:p w14:paraId="668ABE16" w14:textId="77777777" w:rsidR="00781AA2" w:rsidRDefault="009A1AB3" w:rsidP="00781AA2">
      <w:pPr>
        <w:pStyle w:val="Beskrivning"/>
        <w:rPr>
          <w:b w:val="0"/>
          <w:sz w:val="22"/>
          <w:szCs w:val="22"/>
        </w:rPr>
      </w:pPr>
      <w:r>
        <w:rPr>
          <w:b w:val="0"/>
          <w:sz w:val="22"/>
          <w:szCs w:val="22"/>
        </w:rPr>
        <w:t>VT 2012</w:t>
      </w:r>
    </w:p>
    <w:p w14:paraId="73AB42FB" w14:textId="77777777" w:rsidR="00781AA2" w:rsidRDefault="00781AA2" w:rsidP="00781AA2">
      <w:pPr>
        <w:pStyle w:val="Beskrivning"/>
      </w:pPr>
    </w:p>
    <w:p w14:paraId="0C359418" w14:textId="77777777" w:rsidR="00781AA2" w:rsidRDefault="00781AA2" w:rsidP="00781AA2">
      <w:r>
        <w:t>Vi var inte inne så mycket under vårterminen. Då vi var inne delade vi upp oss i smågrupper på grund av små lokaler.</w:t>
      </w:r>
    </w:p>
    <w:p w14:paraId="7E7F0866" w14:textId="77777777" w:rsidR="00781AA2" w:rsidRDefault="00781AA2" w:rsidP="00781AA2"/>
    <w:p w14:paraId="6A722D49" w14:textId="77777777" w:rsidR="00781AA2" w:rsidRDefault="00A1345E" w:rsidP="00781AA2">
      <w:pPr>
        <w:pStyle w:val="Beskrivning"/>
        <w:rPr>
          <w:b w:val="0"/>
          <w:sz w:val="22"/>
          <w:szCs w:val="22"/>
        </w:rPr>
      </w:pPr>
      <w:r>
        <w:rPr>
          <w:b w:val="0"/>
          <w:sz w:val="22"/>
          <w:szCs w:val="22"/>
        </w:rPr>
        <w:t>HT 2011</w:t>
      </w:r>
    </w:p>
    <w:p w14:paraId="394029A7" w14:textId="77777777" w:rsidR="00781AA2" w:rsidRDefault="00781AA2" w:rsidP="00781AA2"/>
    <w:p w14:paraId="6D8AC73A" w14:textId="77777777" w:rsidR="00781AA2" w:rsidRDefault="00781AA2" w:rsidP="00781AA2">
      <w:r>
        <w:t>Vi började terminen med att vara mer inne</w:t>
      </w:r>
      <w:r w:rsidR="00A1345E">
        <w:t xml:space="preserve"> pga den kallare årstider</w:t>
      </w:r>
      <w:r w:rsidR="009A1AB3">
        <w:t xml:space="preserve"> och dels för att den nya barngruppen skulle</w:t>
      </w:r>
      <w:r>
        <w:t xml:space="preserve"> lära in alla nya rutiner. Vi har jobbat efter våra delmål.</w:t>
      </w:r>
    </w:p>
    <w:p w14:paraId="0009FAEE" w14:textId="77777777" w:rsidR="00781AA2" w:rsidRDefault="00781AA2" w:rsidP="00781AA2"/>
    <w:p w14:paraId="19EC1D82" w14:textId="77777777" w:rsidR="00781AA2" w:rsidRDefault="00781AA2" w:rsidP="00781AA2"/>
    <w:p w14:paraId="07FCEE7F" w14:textId="77777777" w:rsidR="006C7FAF" w:rsidRDefault="006C7FAF" w:rsidP="00781AA2">
      <w:pPr>
        <w:pStyle w:val="Beskrivning"/>
        <w:rPr>
          <w:rFonts w:ascii="Times New Roman" w:hAnsi="Times New Roman"/>
        </w:rPr>
      </w:pPr>
      <w:r>
        <w:rPr>
          <w:rFonts w:ascii="Times New Roman" w:hAnsi="Times New Roman"/>
        </w:rPr>
        <w:br w:type="page"/>
      </w:r>
    </w:p>
    <w:p w14:paraId="1234BBAE" w14:textId="64861C6A" w:rsidR="00781AA2" w:rsidRPr="00A51AA0" w:rsidRDefault="00781AA2" w:rsidP="00781AA2">
      <w:pPr>
        <w:pStyle w:val="Beskrivning"/>
        <w:rPr>
          <w:rFonts w:ascii="Times New Roman" w:hAnsi="Times New Roman"/>
        </w:rPr>
      </w:pPr>
      <w:r w:rsidRPr="00A51AA0">
        <w:rPr>
          <w:rFonts w:ascii="Times New Roman" w:hAnsi="Times New Roman"/>
        </w:rPr>
        <w:lastRenderedPageBreak/>
        <w:t>SAMMANFATTNING</w:t>
      </w:r>
    </w:p>
    <w:p w14:paraId="0C10ACDE" w14:textId="77777777" w:rsidR="00781AA2" w:rsidRDefault="00781AA2" w:rsidP="00781AA2">
      <w:pPr>
        <w:rPr>
          <w:b/>
        </w:rPr>
      </w:pPr>
    </w:p>
    <w:p w14:paraId="76C479D6" w14:textId="1298C807" w:rsidR="00781AA2" w:rsidRDefault="00474303" w:rsidP="00781AA2">
      <w:r>
        <w:t xml:space="preserve">Ny </w:t>
      </w:r>
      <w:r w:rsidR="00781AA2">
        <w:t xml:space="preserve">barngrupp med många ”små” barn under höstterminen. Under hösten jobbas det mycket med bl.a. </w:t>
      </w:r>
    </w:p>
    <w:p w14:paraId="6A82EF6F" w14:textId="77777777" w:rsidR="00781AA2" w:rsidRDefault="00781AA2" w:rsidP="00781AA2">
      <w:pPr>
        <w:pStyle w:val="Liststycke"/>
        <w:numPr>
          <w:ilvl w:val="0"/>
          <w:numId w:val="4"/>
        </w:numPr>
      </w:pPr>
      <w:r>
        <w:t>alla rutinsituationer - vilket stundtals upplevs väldigt tidskrävande.</w:t>
      </w:r>
    </w:p>
    <w:p w14:paraId="3C28644B" w14:textId="77777777" w:rsidR="00781AA2" w:rsidRDefault="00781AA2" w:rsidP="00781AA2">
      <w:pPr>
        <w:pStyle w:val="Liststycke"/>
        <w:numPr>
          <w:ilvl w:val="0"/>
          <w:numId w:val="4"/>
        </w:numPr>
      </w:pPr>
      <w:r>
        <w:t>Att bli en grupp- få en gruppkänsla</w:t>
      </w:r>
    </w:p>
    <w:p w14:paraId="749C6B75" w14:textId="77777777" w:rsidR="00781AA2" w:rsidRDefault="00781AA2" w:rsidP="00781AA2">
      <w:pPr>
        <w:pStyle w:val="Liststycke"/>
        <w:numPr>
          <w:ilvl w:val="0"/>
          <w:numId w:val="4"/>
        </w:numPr>
      </w:pPr>
      <w:r>
        <w:t>Värdegrunden - vilket vi jobbat mycket med</w:t>
      </w:r>
      <w:r w:rsidR="00A1345E">
        <w:t xml:space="preserve"> under året och har gett resultat genom att det skapats större empati, omtanke och bra kompisskap i barngruppen.</w:t>
      </w:r>
    </w:p>
    <w:p w14:paraId="2FD35C05" w14:textId="77777777" w:rsidR="00781AA2" w:rsidRDefault="00781AA2" w:rsidP="00781AA2">
      <w:pPr>
        <w:pStyle w:val="Liststycke"/>
        <w:numPr>
          <w:ilvl w:val="0"/>
          <w:numId w:val="4"/>
        </w:numPr>
      </w:pPr>
      <w:r>
        <w:t xml:space="preserve">En stor härlig grupp med många olika personligheter - en utmaning för personalen. </w:t>
      </w:r>
    </w:p>
    <w:p w14:paraId="5A7DF0AD" w14:textId="77777777" w:rsidR="00781AA2" w:rsidRDefault="00781AA2" w:rsidP="00781AA2"/>
    <w:p w14:paraId="2C86F3EA" w14:textId="77777777" w:rsidR="00781AA2" w:rsidRDefault="00781AA2" w:rsidP="00781AA2"/>
    <w:p w14:paraId="50483465" w14:textId="77777777" w:rsidR="00781AA2" w:rsidRDefault="00781AA2" w:rsidP="00781AA2"/>
    <w:p w14:paraId="7D0EDF1A" w14:textId="77777777" w:rsidR="00781AA2" w:rsidRDefault="00781AA2" w:rsidP="00781AA2">
      <w:pPr>
        <w:pStyle w:val="Rubrik6"/>
        <w:rPr>
          <w:rFonts w:ascii="Helvetica" w:hAnsi="Helvetica"/>
          <w:szCs w:val="40"/>
        </w:rPr>
      </w:pPr>
      <w:r>
        <w:rPr>
          <w:b w:val="0"/>
          <w:bCs w:val="0"/>
          <w:sz w:val="28"/>
          <w:szCs w:val="28"/>
        </w:rPr>
        <w:br w:type="page"/>
      </w:r>
      <w:r>
        <w:rPr>
          <w:szCs w:val="40"/>
        </w:rPr>
        <w:lastRenderedPageBreak/>
        <w:t>NALLEN</w:t>
      </w:r>
    </w:p>
    <w:p w14:paraId="3E91F589" w14:textId="77777777" w:rsidR="00781AA2" w:rsidRDefault="00781AA2" w:rsidP="00781AA2">
      <w:pPr>
        <w:rPr>
          <w:b/>
          <w:bCs/>
        </w:rPr>
      </w:pPr>
    </w:p>
    <w:p w14:paraId="008563D0" w14:textId="77777777" w:rsidR="00781AA2" w:rsidRDefault="00781AA2" w:rsidP="00781AA2">
      <w:pPr>
        <w:pStyle w:val="Beskrivning"/>
      </w:pPr>
      <w:r>
        <w:t>Våra mål på nallen</w:t>
      </w:r>
    </w:p>
    <w:p w14:paraId="1852CA47" w14:textId="77777777" w:rsidR="00781AA2" w:rsidRDefault="00781AA2" w:rsidP="00781AA2"/>
    <w:p w14:paraId="3B26C39C" w14:textId="77777777" w:rsidR="00781AA2" w:rsidRDefault="00781AA2" w:rsidP="00781AA2">
      <w:r>
        <w:t>-värdegrunder</w:t>
      </w:r>
    </w:p>
    <w:p w14:paraId="592B1764" w14:textId="77777777" w:rsidR="00781AA2" w:rsidRDefault="00781AA2" w:rsidP="00781AA2">
      <w:pPr>
        <w:rPr>
          <w:b/>
          <w:bCs/>
        </w:rPr>
      </w:pPr>
    </w:p>
    <w:p w14:paraId="652D4612" w14:textId="77777777" w:rsidR="00781AA2" w:rsidRDefault="00781AA2" w:rsidP="00781AA2">
      <w:pPr>
        <w:rPr>
          <w:bCs/>
        </w:rPr>
      </w:pPr>
      <w:r>
        <w:rPr>
          <w:bCs/>
        </w:rPr>
        <w:t xml:space="preserve">Vi vill att vistelsen för alla på nallen ska vara trygg, utvecklande och rolig. Detta hoppas vi att alla barn ska få med sig genom vårt sätt att arbeta på. Vi lägger stor vikt vid att skapa en trygg miljö där barnen kan utveckla sig socialt- dvs. lära sig samspelet med andra, skapa en trygg självkänsla och kunna visa empati. </w:t>
      </w:r>
    </w:p>
    <w:p w14:paraId="14E60C37" w14:textId="77777777" w:rsidR="00781AA2" w:rsidRDefault="00781AA2" w:rsidP="00781AA2">
      <w:pPr>
        <w:rPr>
          <w:bCs/>
        </w:rPr>
      </w:pPr>
      <w:r>
        <w:rPr>
          <w:bCs/>
        </w:rPr>
        <w:t xml:space="preserve">För att lyckas med detta krävs det att personalen är mycket tillsammans med barnen på deras nivå, att vi finns tillhands när det behövs. Att det finns ett knä att klättra upp i när man vill det. En hel del flexibilitet är också nödvändigt i detta arbete. Våra fasta aktiviteter sker till största delen under vår samlingstid som är ca 30 minuter på förmiddagen, det är max vad barnen klarar av att koncentrera sig. </w:t>
      </w:r>
    </w:p>
    <w:p w14:paraId="586F4E21" w14:textId="290D4B2B" w:rsidR="00781AA2" w:rsidRDefault="00165FBB" w:rsidP="00781AA2">
      <w:pPr>
        <w:rPr>
          <w:bCs/>
        </w:rPr>
      </w:pPr>
      <w:r>
        <w:rPr>
          <w:bCs/>
        </w:rPr>
        <w:t xml:space="preserve">Vad som är </w:t>
      </w:r>
      <w:r w:rsidR="00781AA2">
        <w:rPr>
          <w:bCs/>
        </w:rPr>
        <w:t>vanligt under ett år är att på hösten börjar det mång</w:t>
      </w:r>
      <w:r w:rsidR="00154232">
        <w:rPr>
          <w:bCs/>
        </w:rPr>
        <w:t>a nya barn och många som är små och</w:t>
      </w:r>
      <w:r w:rsidR="00781AA2">
        <w:rPr>
          <w:bCs/>
        </w:rPr>
        <w:t xml:space="preserve"> en del som inte lärt sig gå osv. Så under uppstarten på hösten går det mycket tid åt att jobba ihop en grupp. </w:t>
      </w:r>
    </w:p>
    <w:p w14:paraId="41153203" w14:textId="77777777" w:rsidR="00165FBB" w:rsidRDefault="00165FBB" w:rsidP="00781AA2">
      <w:pPr>
        <w:rPr>
          <w:bCs/>
        </w:rPr>
      </w:pPr>
    </w:p>
    <w:p w14:paraId="652C77C0" w14:textId="77777777" w:rsidR="00781AA2" w:rsidRPr="0058551E" w:rsidRDefault="00781AA2" w:rsidP="00781AA2">
      <w:pPr>
        <w:pStyle w:val="Beskrivning"/>
        <w:rPr>
          <w:rFonts w:ascii="Times New Roman" w:hAnsi="Times New Roman"/>
        </w:rPr>
      </w:pPr>
      <w:r w:rsidRPr="0058551E">
        <w:rPr>
          <w:rFonts w:ascii="Times New Roman" w:hAnsi="Times New Roman"/>
        </w:rPr>
        <w:t>GYMNASTIK/ RÖRELSE</w:t>
      </w:r>
    </w:p>
    <w:p w14:paraId="75FAF8B5" w14:textId="77777777" w:rsidR="00781AA2" w:rsidRDefault="00781AA2" w:rsidP="00781AA2"/>
    <w:p w14:paraId="3824308A" w14:textId="77777777" w:rsidR="00781AA2" w:rsidRDefault="00781AA2" w:rsidP="00781AA2">
      <w:r>
        <w:t>Delmål:</w:t>
      </w:r>
    </w:p>
    <w:p w14:paraId="5F66F07A" w14:textId="77777777" w:rsidR="00781AA2" w:rsidRDefault="00781AA2" w:rsidP="00781AA2"/>
    <w:p w14:paraId="0B246A11" w14:textId="77777777" w:rsidR="00781AA2" w:rsidRDefault="00781AA2" w:rsidP="00781AA2">
      <w:pPr>
        <w:pStyle w:val="Liststycke"/>
        <w:numPr>
          <w:ilvl w:val="0"/>
          <w:numId w:val="4"/>
        </w:numPr>
      </w:pPr>
      <w:r>
        <w:t>Kroppskännedom</w:t>
      </w:r>
    </w:p>
    <w:p w14:paraId="0F05B751" w14:textId="77777777" w:rsidR="00781AA2" w:rsidRDefault="00781AA2" w:rsidP="00781AA2">
      <w:pPr>
        <w:pStyle w:val="Liststycke"/>
        <w:numPr>
          <w:ilvl w:val="0"/>
          <w:numId w:val="4"/>
        </w:numPr>
      </w:pPr>
      <w:r>
        <w:t>Röra på sig</w:t>
      </w:r>
    </w:p>
    <w:p w14:paraId="6956472F" w14:textId="77777777" w:rsidR="00781AA2" w:rsidRDefault="00781AA2" w:rsidP="00781AA2">
      <w:pPr>
        <w:pStyle w:val="Liststycke"/>
        <w:numPr>
          <w:ilvl w:val="0"/>
          <w:numId w:val="4"/>
        </w:numPr>
      </w:pPr>
      <w:r>
        <w:t>Lära sig att ta instruktioner</w:t>
      </w:r>
    </w:p>
    <w:p w14:paraId="2DF5CF16" w14:textId="77777777" w:rsidR="00781AA2" w:rsidRDefault="00781AA2" w:rsidP="00781AA2">
      <w:pPr>
        <w:pStyle w:val="Liststycke"/>
        <w:numPr>
          <w:ilvl w:val="0"/>
          <w:numId w:val="4"/>
        </w:numPr>
      </w:pPr>
      <w:r>
        <w:t>Vänta på sin tur</w:t>
      </w:r>
    </w:p>
    <w:p w14:paraId="4A163FE1" w14:textId="77777777" w:rsidR="00781AA2" w:rsidRDefault="00781AA2" w:rsidP="00781AA2">
      <w:pPr>
        <w:pStyle w:val="Liststycke"/>
        <w:numPr>
          <w:ilvl w:val="0"/>
          <w:numId w:val="4"/>
        </w:numPr>
      </w:pPr>
      <w:r>
        <w:t>Att ha kul</w:t>
      </w:r>
    </w:p>
    <w:p w14:paraId="529D801E" w14:textId="77777777" w:rsidR="00781AA2" w:rsidRDefault="00781AA2" w:rsidP="00781AA2">
      <w:pPr>
        <w:pStyle w:val="Beskrivning"/>
        <w:rPr>
          <w:sz w:val="22"/>
          <w:szCs w:val="22"/>
        </w:rPr>
      </w:pPr>
    </w:p>
    <w:p w14:paraId="7F48CF85" w14:textId="77777777" w:rsidR="00781AA2" w:rsidRPr="00A02D92" w:rsidRDefault="00165FBB" w:rsidP="00781AA2">
      <w:pPr>
        <w:pStyle w:val="Beskrivning"/>
        <w:rPr>
          <w:b w:val="0"/>
          <w:sz w:val="22"/>
          <w:szCs w:val="22"/>
        </w:rPr>
      </w:pPr>
      <w:r>
        <w:rPr>
          <w:b w:val="0"/>
          <w:sz w:val="22"/>
          <w:szCs w:val="22"/>
        </w:rPr>
        <w:t>VT 2012</w:t>
      </w:r>
    </w:p>
    <w:p w14:paraId="274E0C3E" w14:textId="77777777" w:rsidR="00781AA2" w:rsidRDefault="00781AA2" w:rsidP="00781AA2"/>
    <w:p w14:paraId="783861CA" w14:textId="77777777" w:rsidR="00781AA2" w:rsidRDefault="00781AA2" w:rsidP="00781AA2">
      <w:r>
        <w:t>En dag i v</w:t>
      </w:r>
      <w:r w:rsidR="00165FBB">
        <w:t>eckan har de stora barnen ”mini</w:t>
      </w:r>
      <w:r>
        <w:t>röris” inne på trollets avdelning. De mindre barnen har rörelselek inne på nallen.</w:t>
      </w:r>
    </w:p>
    <w:p w14:paraId="260C7639" w14:textId="77777777" w:rsidR="00781AA2" w:rsidRDefault="00781AA2" w:rsidP="00781AA2"/>
    <w:p w14:paraId="47203BA7" w14:textId="77777777" w:rsidR="00781AA2" w:rsidRPr="00A02D92" w:rsidRDefault="00165FBB" w:rsidP="00781AA2">
      <w:pPr>
        <w:pStyle w:val="Beskrivning"/>
        <w:rPr>
          <w:b w:val="0"/>
          <w:sz w:val="22"/>
          <w:szCs w:val="22"/>
        </w:rPr>
      </w:pPr>
      <w:r>
        <w:rPr>
          <w:b w:val="0"/>
          <w:sz w:val="22"/>
          <w:szCs w:val="22"/>
        </w:rPr>
        <w:t>HT 2012</w:t>
      </w:r>
    </w:p>
    <w:p w14:paraId="3A9D526E" w14:textId="77777777" w:rsidR="00781AA2" w:rsidRDefault="00781AA2" w:rsidP="00781AA2"/>
    <w:p w14:paraId="40701ADB" w14:textId="77777777" w:rsidR="00781AA2" w:rsidRDefault="00781AA2" w:rsidP="00781AA2">
      <w:r>
        <w:t xml:space="preserve">Vi fortsatte att jobba med våra delmål. </w:t>
      </w:r>
      <w:r w:rsidR="006048AC">
        <w:t xml:space="preserve">Alla hade miniröris tillsammans, och dels för att </w:t>
      </w:r>
      <w:r w:rsidR="00165FBB">
        <w:t xml:space="preserve">det är </w:t>
      </w:r>
      <w:r w:rsidR="006048AC">
        <w:t>lättare få flera delaktiga.</w:t>
      </w:r>
    </w:p>
    <w:p w14:paraId="27C315AF" w14:textId="77777777" w:rsidR="00781AA2" w:rsidRDefault="00165FBB" w:rsidP="00781AA2">
      <w:r>
        <w:t>Under hösten har vi många nya barn som inte haft miniröris förut och som behöver några bra förebilder -så alla blir delaktiga, och</w:t>
      </w:r>
      <w:r w:rsidRPr="00165FBB">
        <w:t xml:space="preserve"> </w:t>
      </w:r>
      <w:r>
        <w:t>dels för att skapa gruppkänsla.</w:t>
      </w:r>
    </w:p>
    <w:p w14:paraId="776AFC3C" w14:textId="68FB3BE8" w:rsidR="00781AA2" w:rsidRPr="00303487" w:rsidRDefault="0058551E" w:rsidP="00303487">
      <w:pPr>
        <w:spacing w:after="200" w:line="276" w:lineRule="auto"/>
        <w:rPr>
          <w:sz w:val="28"/>
          <w:szCs w:val="28"/>
        </w:rPr>
      </w:pPr>
      <w:r>
        <w:rPr>
          <w:sz w:val="28"/>
          <w:szCs w:val="28"/>
        </w:rPr>
        <w:br w:type="page"/>
      </w:r>
    </w:p>
    <w:p w14:paraId="5E5B9157" w14:textId="77777777" w:rsidR="00781AA2" w:rsidRPr="00A02D92" w:rsidRDefault="00781AA2" w:rsidP="00781AA2">
      <w:pPr>
        <w:rPr>
          <w:b/>
          <w:i/>
          <w:sz w:val="22"/>
          <w:szCs w:val="22"/>
        </w:rPr>
      </w:pPr>
    </w:p>
    <w:p w14:paraId="4A74BB10" w14:textId="77777777" w:rsidR="006048AC" w:rsidRPr="006048AC" w:rsidRDefault="006048AC" w:rsidP="006048AC">
      <w:pPr>
        <w:rPr>
          <w:b/>
          <w:sz w:val="28"/>
          <w:szCs w:val="28"/>
        </w:rPr>
      </w:pPr>
      <w:r w:rsidRPr="006048AC">
        <w:rPr>
          <w:b/>
          <w:sz w:val="28"/>
          <w:szCs w:val="28"/>
        </w:rPr>
        <w:t>SPRÅK</w:t>
      </w:r>
    </w:p>
    <w:p w14:paraId="7B392B34" w14:textId="77777777" w:rsidR="00781AA2" w:rsidRDefault="00781AA2" w:rsidP="00781AA2"/>
    <w:p w14:paraId="5B3B544A" w14:textId="77777777" w:rsidR="00781AA2" w:rsidRDefault="00781AA2" w:rsidP="00781AA2">
      <w:r>
        <w:t>Delmål:</w:t>
      </w:r>
    </w:p>
    <w:p w14:paraId="0E1D7207" w14:textId="77777777" w:rsidR="00781AA2" w:rsidRDefault="00781AA2" w:rsidP="00781AA2"/>
    <w:p w14:paraId="1AAC338A" w14:textId="77777777" w:rsidR="00781AA2" w:rsidRDefault="00781AA2" w:rsidP="00781AA2">
      <w:pPr>
        <w:pStyle w:val="Liststycke"/>
        <w:numPr>
          <w:ilvl w:val="0"/>
          <w:numId w:val="4"/>
        </w:numPr>
      </w:pPr>
      <w:r>
        <w:t>att väcka intresset för språket</w:t>
      </w:r>
    </w:p>
    <w:p w14:paraId="5B41E310" w14:textId="77777777" w:rsidR="00781AA2" w:rsidRDefault="00781AA2" w:rsidP="00781AA2">
      <w:pPr>
        <w:pStyle w:val="Liststycke"/>
        <w:numPr>
          <w:ilvl w:val="0"/>
          <w:numId w:val="4"/>
        </w:numPr>
      </w:pPr>
      <w:r>
        <w:t>att prata mycket med barnen - sätt ord på saker</w:t>
      </w:r>
    </w:p>
    <w:p w14:paraId="09B0C3EB" w14:textId="77777777" w:rsidR="00781AA2" w:rsidRDefault="00781AA2" w:rsidP="00781AA2"/>
    <w:p w14:paraId="5D58BF73" w14:textId="77777777" w:rsidR="00781AA2" w:rsidRDefault="00165FBB" w:rsidP="00781AA2">
      <w:pPr>
        <w:pStyle w:val="Beskrivning"/>
        <w:rPr>
          <w:b w:val="0"/>
          <w:sz w:val="22"/>
          <w:szCs w:val="22"/>
        </w:rPr>
      </w:pPr>
      <w:r>
        <w:rPr>
          <w:b w:val="0"/>
          <w:sz w:val="22"/>
          <w:szCs w:val="22"/>
        </w:rPr>
        <w:t>VT 2012</w:t>
      </w:r>
    </w:p>
    <w:p w14:paraId="30B577A5" w14:textId="77777777" w:rsidR="00781AA2" w:rsidRDefault="00781AA2" w:rsidP="00781AA2">
      <w:pPr>
        <w:rPr>
          <w:b/>
          <w:sz w:val="22"/>
          <w:szCs w:val="22"/>
        </w:rPr>
      </w:pPr>
    </w:p>
    <w:p w14:paraId="3CBBB8C1" w14:textId="77777777" w:rsidR="00781AA2" w:rsidRDefault="00781AA2" w:rsidP="00781AA2">
      <w:r>
        <w:t>Personalen är mycket medvetna om barnens språkutveckling, därför har vi mycket sång, rim och ramsor på våra samlingar. Vi läser mycket för barnen och det är ofta barnen själva kryper upp i soffan och vill att vi ska läsa. Föräldrarna har efterfrågat ett sånghäfte med de sånger som vi sjunger mycket. Det sitter ett i entrén vid whiteboardtavlan.</w:t>
      </w:r>
    </w:p>
    <w:p w14:paraId="08AB865B" w14:textId="77777777" w:rsidR="00781AA2" w:rsidRDefault="00781AA2" w:rsidP="00781AA2">
      <w:pPr>
        <w:pStyle w:val="Beskrivning"/>
        <w:rPr>
          <w:sz w:val="22"/>
          <w:szCs w:val="22"/>
        </w:rPr>
      </w:pPr>
    </w:p>
    <w:p w14:paraId="374DF40D" w14:textId="77777777" w:rsidR="00781AA2" w:rsidRDefault="00165FBB" w:rsidP="00781AA2">
      <w:pPr>
        <w:pStyle w:val="Beskrivning"/>
        <w:rPr>
          <w:b w:val="0"/>
          <w:sz w:val="22"/>
          <w:szCs w:val="22"/>
        </w:rPr>
      </w:pPr>
      <w:r>
        <w:rPr>
          <w:b w:val="0"/>
          <w:sz w:val="22"/>
          <w:szCs w:val="22"/>
        </w:rPr>
        <w:t>HT 2012</w:t>
      </w:r>
    </w:p>
    <w:p w14:paraId="449869E5" w14:textId="77777777" w:rsidR="00781AA2" w:rsidRDefault="00781AA2" w:rsidP="00781AA2"/>
    <w:p w14:paraId="2623417F" w14:textId="77777777" w:rsidR="00781AA2" w:rsidRDefault="00781AA2" w:rsidP="00781AA2">
      <w:r>
        <w:t>Fortsatt vårt arbete med språket utifrån den nya barngruppen. Vi har fått mycket böcker och leksaker av föräldrar och personal, som stimulerar barnens språkliga utveckling.</w:t>
      </w:r>
      <w:r w:rsidR="006048AC">
        <w:t xml:space="preserve"> Som personal ligger den stora utmaningen i att hitta nya sånger, rim och ramsor som knyter an vårt tema. Internet är en bra källa.</w:t>
      </w:r>
    </w:p>
    <w:p w14:paraId="3778A7A5" w14:textId="337C9E2F" w:rsidR="002F7952" w:rsidRPr="00303487" w:rsidRDefault="002F7952">
      <w:pPr>
        <w:spacing w:after="200" w:line="276" w:lineRule="auto"/>
        <w:rPr>
          <w:b/>
        </w:rPr>
      </w:pPr>
    </w:p>
    <w:p w14:paraId="72A3F50B" w14:textId="74313D6E" w:rsidR="00781AA2" w:rsidRPr="006C7FAF" w:rsidRDefault="00781AA2" w:rsidP="006C7FAF">
      <w:pPr>
        <w:spacing w:after="200" w:line="276" w:lineRule="auto"/>
        <w:rPr>
          <w:b/>
        </w:rPr>
      </w:pPr>
      <w:r w:rsidRPr="00A9627C">
        <w:rPr>
          <w:b/>
          <w:sz w:val="28"/>
          <w:szCs w:val="28"/>
        </w:rPr>
        <w:t>LÄRANDE LEK UTE/ INNE</w:t>
      </w:r>
    </w:p>
    <w:p w14:paraId="16FCA062" w14:textId="77777777" w:rsidR="00781AA2" w:rsidRDefault="00781AA2" w:rsidP="00781AA2">
      <w:r>
        <w:t>Delmål:</w:t>
      </w:r>
    </w:p>
    <w:p w14:paraId="74A18CF7" w14:textId="77777777" w:rsidR="00781AA2" w:rsidRDefault="00781AA2" w:rsidP="00781AA2"/>
    <w:p w14:paraId="74A9D6DD" w14:textId="77777777" w:rsidR="00781AA2" w:rsidRDefault="00781AA2" w:rsidP="00781AA2">
      <w:pPr>
        <w:pStyle w:val="Liststycke"/>
        <w:numPr>
          <w:ilvl w:val="0"/>
          <w:numId w:val="4"/>
        </w:numPr>
      </w:pPr>
      <w:r>
        <w:t>att finnas tillhands när barnen behöver oss</w:t>
      </w:r>
    </w:p>
    <w:p w14:paraId="32A4D54C" w14:textId="77777777" w:rsidR="00781AA2" w:rsidRDefault="00781AA2" w:rsidP="00781AA2">
      <w:pPr>
        <w:pStyle w:val="Liststycke"/>
        <w:numPr>
          <w:ilvl w:val="0"/>
          <w:numId w:val="4"/>
        </w:numPr>
      </w:pPr>
      <w:r>
        <w:t>här ligger grunden för det sociala samspelet</w:t>
      </w:r>
    </w:p>
    <w:p w14:paraId="78978592" w14:textId="77777777" w:rsidR="00781AA2" w:rsidRDefault="00781AA2" w:rsidP="00781AA2">
      <w:pPr>
        <w:pStyle w:val="Liststycke"/>
        <w:numPr>
          <w:ilvl w:val="0"/>
          <w:numId w:val="4"/>
        </w:numPr>
      </w:pPr>
      <w:r>
        <w:t>att få bearbeta sina intryck och upplevelser</w:t>
      </w:r>
    </w:p>
    <w:p w14:paraId="67EC1E62" w14:textId="77777777" w:rsidR="00781AA2" w:rsidRDefault="00781AA2" w:rsidP="00781AA2"/>
    <w:p w14:paraId="6856889D" w14:textId="77777777" w:rsidR="00781AA2" w:rsidRDefault="003461AD" w:rsidP="00781AA2">
      <w:pPr>
        <w:pStyle w:val="Beskrivning"/>
        <w:rPr>
          <w:b w:val="0"/>
          <w:sz w:val="22"/>
          <w:szCs w:val="22"/>
        </w:rPr>
      </w:pPr>
      <w:r>
        <w:rPr>
          <w:b w:val="0"/>
          <w:sz w:val="22"/>
          <w:szCs w:val="22"/>
        </w:rPr>
        <w:t>VT 2012</w:t>
      </w:r>
    </w:p>
    <w:p w14:paraId="5AC3E845" w14:textId="77777777" w:rsidR="00781AA2" w:rsidRDefault="00781AA2" w:rsidP="00781AA2"/>
    <w:p w14:paraId="28B274DC" w14:textId="77777777" w:rsidR="00781AA2" w:rsidRDefault="00781AA2" w:rsidP="00781AA2">
      <w:r>
        <w:t>Mycket av tiden hä</w:t>
      </w:r>
      <w:r w:rsidR="003461AD">
        <w:t xml:space="preserve">r på nallen är just den lärande </w:t>
      </w:r>
      <w:r>
        <w:t>leken, både inne och ute.</w:t>
      </w:r>
    </w:p>
    <w:p w14:paraId="6139F4EF" w14:textId="77777777" w:rsidR="00781AA2" w:rsidRDefault="00781AA2" w:rsidP="00781AA2">
      <w:r>
        <w:t>Vi har en fin gård att kunna vara på och leka. Många barn i gruppen har ett stort rörelsebehov så vi är ute så mycket som möjligt både på förmiddagen och eftermiddagen. Personalen är delaktiga i barnens lek och finns tillhands när det behövs.</w:t>
      </w:r>
    </w:p>
    <w:p w14:paraId="07766CF0" w14:textId="77777777" w:rsidR="00781AA2" w:rsidRDefault="00781AA2" w:rsidP="00781AA2"/>
    <w:p w14:paraId="653DED2E" w14:textId="77777777" w:rsidR="00781AA2" w:rsidRDefault="00781AA2" w:rsidP="00781AA2">
      <w:r>
        <w:t>Inne upplevs det att det är mer konflikter i gruppen. Ytan är mindre och man måste ta mer hänsyn, det går inte att springa och busa omkring inne.</w:t>
      </w:r>
    </w:p>
    <w:p w14:paraId="13C0EE2E" w14:textId="77777777" w:rsidR="00781AA2" w:rsidRDefault="00781AA2" w:rsidP="00781AA2"/>
    <w:p w14:paraId="61A4CE8F" w14:textId="6AB28725" w:rsidR="00781AA2" w:rsidRDefault="003461AD" w:rsidP="00781AA2">
      <w:pPr>
        <w:pStyle w:val="Beskrivning"/>
        <w:rPr>
          <w:b w:val="0"/>
          <w:sz w:val="22"/>
          <w:szCs w:val="22"/>
        </w:rPr>
      </w:pPr>
      <w:r>
        <w:rPr>
          <w:b w:val="0"/>
          <w:sz w:val="22"/>
          <w:szCs w:val="22"/>
        </w:rPr>
        <w:t>HT 2012</w:t>
      </w:r>
    </w:p>
    <w:p w14:paraId="0A9536AB" w14:textId="77777777" w:rsidR="003461AD" w:rsidRPr="003461AD" w:rsidRDefault="003461AD" w:rsidP="003461AD"/>
    <w:p w14:paraId="195EF51F" w14:textId="77777777" w:rsidR="00781AA2" w:rsidRDefault="00781AA2" w:rsidP="00781AA2">
      <w:r>
        <w:t xml:space="preserve">Vi jobbar vidare med våra delmål. </w:t>
      </w:r>
      <w:r w:rsidR="003461AD">
        <w:t>Vi passade på att möblera om och få in ett tänk att göra materialet mer synligt och tillgängligt för barnen efter att lokalerna renoverats.</w:t>
      </w:r>
      <w:r w:rsidR="003461AD" w:rsidRPr="003461AD">
        <w:t xml:space="preserve"> </w:t>
      </w:r>
      <w:r w:rsidR="003461AD">
        <w:t>Vi har också fått en hel del ”nya” leksaker som bidrar till att leken och fantasin stimuleras mer. Vi</w:t>
      </w:r>
      <w:r>
        <w:t xml:space="preserve"> har</w:t>
      </w:r>
      <w:r w:rsidR="003461AD">
        <w:t xml:space="preserve"> nu</w:t>
      </w:r>
      <w:r>
        <w:t xml:space="preserve"> ett större utbud att erbjuda barnen i deras lärande lek.</w:t>
      </w:r>
    </w:p>
    <w:p w14:paraId="6445963E" w14:textId="77777777" w:rsidR="00303487" w:rsidRPr="00303487" w:rsidRDefault="00303487" w:rsidP="00303487"/>
    <w:p w14:paraId="5CA1B95D" w14:textId="77777777" w:rsidR="00303487" w:rsidRDefault="00303487" w:rsidP="00303487">
      <w:pPr>
        <w:rPr>
          <w:b/>
          <w:sz w:val="28"/>
          <w:szCs w:val="28"/>
        </w:rPr>
      </w:pPr>
    </w:p>
    <w:p w14:paraId="56D2A3DD" w14:textId="77777777" w:rsidR="00A9627C" w:rsidRDefault="00A9627C" w:rsidP="00781AA2">
      <w:pPr>
        <w:pStyle w:val="Beskrivning"/>
        <w:rPr>
          <w:rFonts w:ascii="Times New Roman" w:hAnsi="Times New Roman"/>
          <w:sz w:val="28"/>
          <w:szCs w:val="28"/>
        </w:rPr>
      </w:pPr>
    </w:p>
    <w:p w14:paraId="69E5351E" w14:textId="093618F6" w:rsidR="00781AA2" w:rsidRPr="00A51AA0" w:rsidRDefault="006C7FAF" w:rsidP="00781AA2">
      <w:pPr>
        <w:pStyle w:val="Beskrivning"/>
        <w:rPr>
          <w:rFonts w:ascii="Times New Roman" w:hAnsi="Times New Roman"/>
          <w:sz w:val="28"/>
          <w:szCs w:val="28"/>
        </w:rPr>
      </w:pPr>
      <w:r>
        <w:rPr>
          <w:rFonts w:ascii="Times New Roman" w:hAnsi="Times New Roman"/>
          <w:sz w:val="28"/>
          <w:szCs w:val="28"/>
        </w:rPr>
        <w:br w:type="page"/>
      </w:r>
      <w:r w:rsidR="00781AA2" w:rsidRPr="00A51AA0">
        <w:rPr>
          <w:rFonts w:ascii="Times New Roman" w:hAnsi="Times New Roman"/>
          <w:sz w:val="28"/>
          <w:szCs w:val="28"/>
        </w:rPr>
        <w:lastRenderedPageBreak/>
        <w:t>TEMAARBETE</w:t>
      </w:r>
    </w:p>
    <w:p w14:paraId="1933A5F4" w14:textId="77777777" w:rsidR="00781AA2" w:rsidRDefault="00781AA2" w:rsidP="00781AA2"/>
    <w:p w14:paraId="53B13772" w14:textId="1FBB9D4B" w:rsidR="00781AA2" w:rsidRPr="00303487" w:rsidRDefault="00303487" w:rsidP="00303487">
      <w:pPr>
        <w:spacing w:after="200" w:line="276" w:lineRule="auto"/>
        <w:rPr>
          <w:rFonts w:ascii="Helvetica" w:hAnsi="Helvetica"/>
          <w:b/>
        </w:rPr>
      </w:pPr>
      <w:r w:rsidRPr="00303487">
        <w:rPr>
          <w:b/>
        </w:rPr>
        <w:t>NATUR OCH MILJÖ</w:t>
      </w:r>
      <w:r w:rsidR="006048AC" w:rsidRPr="00DC3976">
        <w:rPr>
          <w:b/>
        </w:rPr>
        <w:t xml:space="preserve"> </w:t>
      </w:r>
      <w:r w:rsidR="00E41630" w:rsidRPr="00DC3976">
        <w:rPr>
          <w:b/>
        </w:rPr>
        <w:t xml:space="preserve">–NÄRMILJÖ </w:t>
      </w:r>
      <w:r w:rsidR="00DC3976" w:rsidRPr="00DC3976">
        <w:rPr>
          <w:b/>
        </w:rPr>
        <w:t>/ MATEMATIK/ TEKNIK</w:t>
      </w:r>
      <w:r w:rsidR="00DC3976">
        <w:rPr>
          <w:b/>
        </w:rPr>
        <w:t>/NATURVETENSKAP</w:t>
      </w:r>
    </w:p>
    <w:p w14:paraId="50A8F557" w14:textId="77777777" w:rsidR="00781AA2" w:rsidRDefault="00781AA2" w:rsidP="00781AA2">
      <w:r>
        <w:t>Delmål:</w:t>
      </w:r>
    </w:p>
    <w:p w14:paraId="7CD8FE24" w14:textId="77777777" w:rsidR="00781AA2" w:rsidRDefault="00781AA2" w:rsidP="00781AA2"/>
    <w:p w14:paraId="2B9AAEBB" w14:textId="77777777" w:rsidR="00781AA2" w:rsidRDefault="00781AA2" w:rsidP="00781AA2">
      <w:pPr>
        <w:pStyle w:val="Liststycke"/>
        <w:numPr>
          <w:ilvl w:val="0"/>
          <w:numId w:val="4"/>
        </w:numPr>
      </w:pPr>
      <w:r>
        <w:t>att få utforska vatten med alla sinnena</w:t>
      </w:r>
    </w:p>
    <w:p w14:paraId="682DF4F4" w14:textId="77777777" w:rsidR="00E41630" w:rsidRDefault="00E41630" w:rsidP="00781AA2">
      <w:pPr>
        <w:pStyle w:val="Liststycke"/>
        <w:numPr>
          <w:ilvl w:val="0"/>
          <w:numId w:val="4"/>
        </w:numPr>
      </w:pPr>
      <w:r>
        <w:t>att få utforska och bli nyfiken på de djur och småkryp som finns i vår närmiljö</w:t>
      </w:r>
    </w:p>
    <w:p w14:paraId="27F8222E" w14:textId="77777777" w:rsidR="00303487" w:rsidRDefault="00303487" w:rsidP="00303487">
      <w:pPr>
        <w:pStyle w:val="Liststycke"/>
        <w:numPr>
          <w:ilvl w:val="0"/>
          <w:numId w:val="4"/>
        </w:numPr>
      </w:pPr>
      <w:r>
        <w:t xml:space="preserve">Att väcka deras nyfikenhet för naturen </w:t>
      </w:r>
    </w:p>
    <w:p w14:paraId="7543FC60" w14:textId="77777777" w:rsidR="00303487" w:rsidRDefault="00303487" w:rsidP="00303487">
      <w:pPr>
        <w:pStyle w:val="Liststycke"/>
        <w:numPr>
          <w:ilvl w:val="0"/>
          <w:numId w:val="4"/>
        </w:numPr>
      </w:pPr>
      <w:r>
        <w:t>Att väcka deras nyfikenhet för vår miljö</w:t>
      </w:r>
    </w:p>
    <w:p w14:paraId="733D95D9" w14:textId="77777777" w:rsidR="00303487" w:rsidRDefault="00303487" w:rsidP="00303487">
      <w:pPr>
        <w:pStyle w:val="Liststycke"/>
        <w:numPr>
          <w:ilvl w:val="0"/>
          <w:numId w:val="4"/>
        </w:numPr>
        <w:spacing w:after="200" w:line="276" w:lineRule="auto"/>
      </w:pPr>
      <w:r>
        <w:t>Väcka barnens intresse för matematiska begrepp</w:t>
      </w:r>
    </w:p>
    <w:p w14:paraId="1CAA9720" w14:textId="77777777" w:rsidR="00303487" w:rsidRDefault="00303487" w:rsidP="00303487">
      <w:pPr>
        <w:pStyle w:val="Liststycke"/>
        <w:numPr>
          <w:ilvl w:val="0"/>
          <w:numId w:val="4"/>
        </w:numPr>
        <w:spacing w:after="200" w:line="276" w:lineRule="auto"/>
      </w:pPr>
      <w:r>
        <w:t>Former</w:t>
      </w:r>
    </w:p>
    <w:p w14:paraId="4C6424CD" w14:textId="44896D51" w:rsidR="00781AA2" w:rsidRDefault="00303487" w:rsidP="00781AA2">
      <w:pPr>
        <w:pStyle w:val="Liststycke"/>
        <w:numPr>
          <w:ilvl w:val="0"/>
          <w:numId w:val="4"/>
        </w:numPr>
        <w:spacing w:after="200" w:line="276" w:lineRule="auto"/>
      </w:pPr>
      <w:r>
        <w:t>Färger</w:t>
      </w:r>
    </w:p>
    <w:p w14:paraId="60F03063" w14:textId="77777777" w:rsidR="00303487" w:rsidRDefault="00303487" w:rsidP="00303487">
      <w:pPr>
        <w:spacing w:after="200" w:line="276" w:lineRule="auto"/>
      </w:pPr>
      <w:r>
        <w:t>VT 2012</w:t>
      </w:r>
    </w:p>
    <w:p w14:paraId="1E36044E" w14:textId="77777777" w:rsidR="00303487" w:rsidRDefault="00303487" w:rsidP="00303487">
      <w:r>
        <w:t>Vi fortsatte vårt tema arbete- vatten.</w:t>
      </w:r>
    </w:p>
    <w:p w14:paraId="56ACF764" w14:textId="1F538DD7" w:rsidR="00303487" w:rsidRDefault="00303487" w:rsidP="00303487">
      <w:r>
        <w:t>De stora barnen har varit på utflykt till Tinnerö, där vi håvade vattendjur och hade fågelskådning. Vi har lekt med vatten både i samling inne och ute.</w:t>
      </w:r>
      <w:r w:rsidRPr="00303487">
        <w:t xml:space="preserve"> </w:t>
      </w:r>
    </w:p>
    <w:p w14:paraId="759E59B2" w14:textId="449B9297" w:rsidR="00303487" w:rsidRDefault="00303487" w:rsidP="00303487">
      <w:r>
        <w:t>Vi har en fin gård där det finns många spännande småkryp som går att undersök, på ”olika” sätt! Genom att använda luppar, känna och klämma kan man upptäcka mycket. Vi jobbar vidare med kompostering och källsortering samt har skräpplockardagen.</w:t>
      </w:r>
    </w:p>
    <w:p w14:paraId="5BDBAEED" w14:textId="77777777" w:rsidR="00303487" w:rsidRDefault="00303487" w:rsidP="00303487"/>
    <w:p w14:paraId="797D2772" w14:textId="77777777" w:rsidR="00303487" w:rsidRDefault="00303487" w:rsidP="00303487">
      <w:pPr>
        <w:spacing w:after="200" w:line="276" w:lineRule="auto"/>
      </w:pPr>
      <w:r>
        <w:t>Vi använde oss av skräpmaterial (toarullar) att mäta och se hur långa vi var, hur många toarullar långa är vi! Många räkneramsor/ sånger, har vi på samlingen, indianerna, spökena, fåglarna på grenen osv. När vi målat har vi målat med olika färger och blandat.</w:t>
      </w:r>
    </w:p>
    <w:p w14:paraId="515F2651" w14:textId="77777777" w:rsidR="00303487" w:rsidRDefault="00303487" w:rsidP="00303487">
      <w:pPr>
        <w:spacing w:after="200" w:line="276" w:lineRule="auto"/>
      </w:pPr>
      <w:r>
        <w:t>HT 2012</w:t>
      </w:r>
    </w:p>
    <w:p w14:paraId="6D9F8DE7" w14:textId="1D13CD62" w:rsidR="00303487" w:rsidRDefault="00303487" w:rsidP="00303487">
      <w:pPr>
        <w:spacing w:after="200" w:line="276" w:lineRule="auto"/>
      </w:pPr>
      <w:r>
        <w:t>Efter att våra lokaler blivit superfina satte vi upp siffror och färgcirklar på väggarna, för att synliggöra dem för barnen. De är väldigt intresserade av dem och stod ofta och pratade och pekade på dem. Vi introducerade nya räknesagor och ramsor.</w:t>
      </w:r>
    </w:p>
    <w:p w14:paraId="6B9C714C" w14:textId="77777777" w:rsidR="00303487" w:rsidRDefault="00303487" w:rsidP="00303487">
      <w:r w:rsidRPr="00303487">
        <w:t>Då de lade ner återvinningen borta på lägerhyddan så har källsorteringen legat nere, men komposteringen har fortsatt som vanligt.</w:t>
      </w:r>
    </w:p>
    <w:p w14:paraId="38E49E38" w14:textId="77777777" w:rsidR="00A9627C" w:rsidRDefault="00A9627C" w:rsidP="00781AA2"/>
    <w:p w14:paraId="615D5D2E" w14:textId="77777777" w:rsidR="0027561A" w:rsidRDefault="0027561A" w:rsidP="00A9627C">
      <w:pPr>
        <w:spacing w:after="200" w:line="276" w:lineRule="auto"/>
        <w:rPr>
          <w:b/>
        </w:rPr>
      </w:pPr>
      <w:r>
        <w:rPr>
          <w:b/>
        </w:rPr>
        <w:br w:type="page"/>
      </w:r>
    </w:p>
    <w:p w14:paraId="3596AAB4" w14:textId="033F3EE6" w:rsidR="00781AA2" w:rsidRPr="00A9627C" w:rsidRDefault="00E41630" w:rsidP="00A9627C">
      <w:pPr>
        <w:spacing w:after="200" w:line="276" w:lineRule="auto"/>
        <w:rPr>
          <w:rFonts w:ascii="Helvetica" w:hAnsi="Helvetica"/>
          <w:b/>
          <w:szCs w:val="20"/>
        </w:rPr>
      </w:pPr>
      <w:r w:rsidRPr="00A9627C">
        <w:rPr>
          <w:b/>
        </w:rPr>
        <w:lastRenderedPageBreak/>
        <w:t xml:space="preserve">GRÖNFLAGG </w:t>
      </w:r>
      <w:r w:rsidR="0027561A">
        <w:rPr>
          <w:b/>
        </w:rPr>
        <w:t>TEMA- KRETSLOPPET</w:t>
      </w:r>
    </w:p>
    <w:p w14:paraId="701F857E" w14:textId="77777777" w:rsidR="00781AA2" w:rsidRDefault="00781AA2" w:rsidP="00781AA2"/>
    <w:p w14:paraId="04512545" w14:textId="77777777" w:rsidR="00E41630" w:rsidRDefault="00781AA2" w:rsidP="00781AA2">
      <w:r>
        <w:t>Delmål:</w:t>
      </w:r>
    </w:p>
    <w:p w14:paraId="380F6A29" w14:textId="77777777" w:rsidR="00781AA2" w:rsidRDefault="00781AA2" w:rsidP="00781AA2"/>
    <w:p w14:paraId="4727B9AF" w14:textId="77777777" w:rsidR="0027561A" w:rsidRDefault="0027561A" w:rsidP="0027561A">
      <w:pPr>
        <w:pStyle w:val="Liststycke"/>
        <w:numPr>
          <w:ilvl w:val="0"/>
          <w:numId w:val="4"/>
        </w:numPr>
      </w:pPr>
      <w:r>
        <w:t>Göra en miljöplan för Minigiraffen (med återvinning mm)</w:t>
      </w:r>
    </w:p>
    <w:p w14:paraId="5A0B5334" w14:textId="77777777" w:rsidR="0027561A" w:rsidRDefault="0027561A" w:rsidP="0027561A">
      <w:pPr>
        <w:pStyle w:val="Liststycke"/>
        <w:numPr>
          <w:ilvl w:val="0"/>
          <w:numId w:val="4"/>
        </w:numPr>
      </w:pPr>
      <w:r>
        <w:t>Livscykler och kretslopp i naturen</w:t>
      </w:r>
    </w:p>
    <w:p w14:paraId="7F83C98E" w14:textId="77777777" w:rsidR="0027561A" w:rsidRDefault="0027561A" w:rsidP="0027561A">
      <w:pPr>
        <w:pStyle w:val="Liststycke"/>
        <w:numPr>
          <w:ilvl w:val="0"/>
          <w:numId w:val="4"/>
        </w:numPr>
      </w:pPr>
      <w:r>
        <w:t>Odlingsprocesser</w:t>
      </w:r>
    </w:p>
    <w:p w14:paraId="221FE4FD" w14:textId="77777777" w:rsidR="00781AA2" w:rsidRDefault="00781AA2" w:rsidP="00474303"/>
    <w:p w14:paraId="3E413E93" w14:textId="170EE9BD" w:rsidR="00BA4F22" w:rsidRDefault="00474303" w:rsidP="00781AA2">
      <w:r>
        <w:t>VT/ HT</w:t>
      </w:r>
      <w:r w:rsidR="0027561A">
        <w:t xml:space="preserve"> 2012</w:t>
      </w:r>
    </w:p>
    <w:p w14:paraId="2C5CAC76" w14:textId="77777777" w:rsidR="0027561A" w:rsidRDefault="0027561A" w:rsidP="00781AA2"/>
    <w:p w14:paraId="0F7F4FD5" w14:textId="7E5ABBF3" w:rsidR="0027561A" w:rsidRDefault="0027561A" w:rsidP="00781AA2">
      <w:r>
        <w:t xml:space="preserve">Vi har åkt på utflykt till Tinnerö med de största barnen samt haft skräpplockardag med alla. Under året som gått har vi följt odlingsprocesser med bla. att plantera olika kärnor från frukter och grönsaker. Vi följde alfa,alfa groddarnas process från frö till ätbart. </w:t>
      </w:r>
    </w:p>
    <w:p w14:paraId="004551AB" w14:textId="77777777" w:rsidR="0027561A" w:rsidRDefault="0027561A" w:rsidP="00781AA2"/>
    <w:p w14:paraId="680A5D93" w14:textId="77777777" w:rsidR="00781AA2" w:rsidRDefault="00781AA2" w:rsidP="00781AA2">
      <w:pPr>
        <w:pStyle w:val="Beskrivning"/>
      </w:pPr>
      <w:r>
        <w:t>SAMMANFATTNING</w:t>
      </w:r>
    </w:p>
    <w:p w14:paraId="70B4B7E0" w14:textId="77777777" w:rsidR="00BA4F22" w:rsidRPr="00BA4F22" w:rsidRDefault="00BA4F22" w:rsidP="00BA4F22"/>
    <w:p w14:paraId="5FFF06A8" w14:textId="1D673C9C" w:rsidR="00BA4F22" w:rsidRDefault="00781AA2" w:rsidP="00781AA2">
      <w:r>
        <w:t>Vi har en härlig barngrupp så det mesta har fungerat bra. Barnen är nyfikna och tycker om att ha samlingar och tycker det är kul att jobba med våra ”teman”.</w:t>
      </w:r>
      <w:r w:rsidR="0027561A">
        <w:t xml:space="preserve"> Vi införde även veckans höjdpunk- påssamling på fredagarna, där barnen får ta med sig saker hemifrån och visa upp</w:t>
      </w:r>
      <w:r w:rsidR="00605431">
        <w:t xml:space="preserve"> för de andra. Detta är väldigt uppskattat och de känner sig så stolta att få vara i centrum.</w:t>
      </w:r>
    </w:p>
    <w:p w14:paraId="7E098C8E" w14:textId="77777777" w:rsidR="00154232" w:rsidRDefault="00154232" w:rsidP="00781AA2"/>
    <w:p w14:paraId="55AF45A7" w14:textId="77777777" w:rsidR="00781AA2" w:rsidRDefault="00BA4F22" w:rsidP="00781AA2">
      <w:r>
        <w:t>Det är väldigt uppskattat att åka buss till Tinnerö och barnen är fantastiskt duktiga och nyfikna och höjdpunkten är nog att åka i bussen.</w:t>
      </w:r>
    </w:p>
    <w:p w14:paraId="401003B7" w14:textId="77777777" w:rsidR="00D73D40" w:rsidRDefault="00D73D40" w:rsidP="00D73D40">
      <w:pPr>
        <w:spacing w:after="200" w:line="276" w:lineRule="auto"/>
      </w:pPr>
    </w:p>
    <w:p w14:paraId="416B5A79" w14:textId="77777777" w:rsidR="00781AA2" w:rsidRPr="00D73D40" w:rsidRDefault="00781AA2" w:rsidP="00D73D40">
      <w:pPr>
        <w:spacing w:after="200" w:line="276" w:lineRule="auto"/>
        <w:rPr>
          <w:b/>
          <w:bCs/>
          <w:sz w:val="40"/>
          <w:szCs w:val="20"/>
        </w:rPr>
      </w:pPr>
      <w:r w:rsidRPr="00D73D40">
        <w:rPr>
          <w:b/>
          <w:sz w:val="32"/>
          <w:szCs w:val="32"/>
        </w:rPr>
        <w:t>Gemensamt</w:t>
      </w:r>
    </w:p>
    <w:p w14:paraId="4E7AA960" w14:textId="77777777" w:rsidR="00781AA2" w:rsidRDefault="00781AA2" w:rsidP="00781AA2">
      <w:pPr>
        <w:rPr>
          <w:b/>
          <w:bCs/>
        </w:rPr>
      </w:pPr>
    </w:p>
    <w:p w14:paraId="52C0A469" w14:textId="77777777" w:rsidR="003461AD" w:rsidRDefault="00781AA2" w:rsidP="00781AA2">
      <w:r>
        <w:t xml:space="preserve">Bibbi (vår kokerska) har varit engagerad i vårt hälsoarbete, med tanke på hälsosam och näringsrik kost här på förskolan. Hon köper en del ekologiska och närproducerade råvaror självklart är det en kostnadsfråga. </w:t>
      </w:r>
      <w:r w:rsidR="003461AD">
        <w:t>Bibbi gick i pension till sommaren och i augusti började Helene</w:t>
      </w:r>
      <w:r w:rsidR="00A9627C">
        <w:t xml:space="preserve"> som jobbar vidare i samma anda.</w:t>
      </w:r>
    </w:p>
    <w:p w14:paraId="4370367F" w14:textId="77777777" w:rsidR="00A9627C" w:rsidRDefault="00781AA2" w:rsidP="00781AA2">
      <w:r>
        <w:t xml:space="preserve">Ett led i att hålla ned sockerintaget är våra månadsfester vi har istället för att alla barnen ska ha med sig något när de fyller år. </w:t>
      </w:r>
    </w:p>
    <w:p w14:paraId="42E7849F" w14:textId="77777777" w:rsidR="00781AA2" w:rsidRDefault="00781AA2" w:rsidP="00781AA2">
      <w:r>
        <w:t xml:space="preserve">Avdelningarna turas också om att källsortera och kompostera. </w:t>
      </w:r>
    </w:p>
    <w:p w14:paraId="46D7A379" w14:textId="77777777" w:rsidR="00781AA2" w:rsidRDefault="00781AA2" w:rsidP="00781AA2"/>
    <w:p w14:paraId="59A73F62" w14:textId="679074A9" w:rsidR="00781AA2" w:rsidRDefault="00781AA2" w:rsidP="00781AA2">
      <w:r>
        <w:t>Vi åkte</w:t>
      </w:r>
      <w:r w:rsidR="00392C63">
        <w:t xml:space="preserve"> även i år b</w:t>
      </w:r>
      <w:r w:rsidR="003461AD">
        <w:t>uss till Tinnerö</w:t>
      </w:r>
      <w:r w:rsidR="00605431">
        <w:t>, 24</w:t>
      </w:r>
      <w:r>
        <w:t xml:space="preserve">/5, där vi blev guidade av naturpedagogen Knut Eriksson från naturcentrum tillsammans med Thomas Appel. Vi blev uppdelade i tre grupper där vi bl.a. hade fågelskådning, håvning i kärr och håvning i vatten. Vi hade matsäck med oss som vi åt innan vi åkte hem igen. </w:t>
      </w:r>
    </w:p>
    <w:p w14:paraId="0037780F" w14:textId="77777777" w:rsidR="00781AA2" w:rsidRDefault="00781AA2" w:rsidP="00781AA2"/>
    <w:p w14:paraId="6B0588AD" w14:textId="77777777" w:rsidR="00781AA2" w:rsidRDefault="00781AA2" w:rsidP="00781AA2"/>
    <w:p w14:paraId="4E593BA6" w14:textId="77777777" w:rsidR="00781AA2" w:rsidRDefault="00781AA2" w:rsidP="00781AA2"/>
    <w:p w14:paraId="50523F9F" w14:textId="77777777" w:rsidR="00781AA2" w:rsidRDefault="00781AA2" w:rsidP="00781AA2">
      <w:r>
        <w:t xml:space="preserve"> </w:t>
      </w:r>
    </w:p>
    <w:p w14:paraId="7E5F9B50" w14:textId="77777777" w:rsidR="00781AA2" w:rsidRDefault="00781AA2" w:rsidP="00781AA2"/>
    <w:p w14:paraId="34D64320" w14:textId="77777777" w:rsidR="0058551E" w:rsidRDefault="0058551E" w:rsidP="00D73D40">
      <w:pPr>
        <w:spacing w:after="200" w:line="276" w:lineRule="auto"/>
      </w:pPr>
    </w:p>
    <w:p w14:paraId="1AD9EE3B" w14:textId="77777777" w:rsidR="00A9627C" w:rsidRDefault="00A9627C" w:rsidP="00D73D40">
      <w:pPr>
        <w:spacing w:after="200" w:line="276" w:lineRule="auto"/>
        <w:rPr>
          <w:b/>
          <w:sz w:val="32"/>
          <w:szCs w:val="32"/>
        </w:rPr>
      </w:pPr>
      <w:r>
        <w:rPr>
          <w:b/>
          <w:sz w:val="32"/>
          <w:szCs w:val="32"/>
        </w:rPr>
        <w:br w:type="page"/>
      </w:r>
    </w:p>
    <w:p w14:paraId="35950B7A" w14:textId="77777777" w:rsidR="00781AA2" w:rsidRPr="00D73D40" w:rsidRDefault="00781AA2" w:rsidP="00D73D40">
      <w:pPr>
        <w:spacing w:after="200" w:line="276" w:lineRule="auto"/>
        <w:rPr>
          <w:b/>
          <w:bCs/>
          <w:sz w:val="40"/>
          <w:szCs w:val="20"/>
        </w:rPr>
      </w:pPr>
      <w:r w:rsidRPr="00D73D40">
        <w:rPr>
          <w:b/>
          <w:sz w:val="32"/>
          <w:szCs w:val="32"/>
        </w:rPr>
        <w:lastRenderedPageBreak/>
        <w:t>Fester</w:t>
      </w:r>
    </w:p>
    <w:p w14:paraId="31E60A15" w14:textId="77777777" w:rsidR="00781AA2" w:rsidRDefault="00781AA2" w:rsidP="00781AA2"/>
    <w:p w14:paraId="611D9B66" w14:textId="77777777" w:rsidR="00781AA2" w:rsidRDefault="00781AA2" w:rsidP="00781AA2">
      <w:pPr>
        <w:tabs>
          <w:tab w:val="left" w:pos="1985"/>
          <w:tab w:val="left" w:pos="3119"/>
        </w:tabs>
        <w:jc w:val="both"/>
      </w:pPr>
      <w:r>
        <w:t>Återkommande varje år:</w:t>
      </w:r>
    </w:p>
    <w:p w14:paraId="47DF74BE" w14:textId="7A5E0883" w:rsidR="00781AA2" w:rsidRDefault="00781AA2" w:rsidP="00781AA2">
      <w:pPr>
        <w:tabs>
          <w:tab w:val="left" w:pos="1985"/>
          <w:tab w:val="left" w:pos="3119"/>
        </w:tabs>
        <w:jc w:val="both"/>
      </w:pPr>
      <w:r>
        <w:t>Trollfest, höstfest, Lucia, jullunch, julfest, julgransplundring,</w:t>
      </w:r>
      <w:r w:rsidR="00605431">
        <w:t xml:space="preserve"> påsklunch, vårfest, </w:t>
      </w:r>
      <w:r>
        <w:t>skogsskoleavslutning, midsommarfest och gymnastikavslutning.</w:t>
      </w:r>
    </w:p>
    <w:p w14:paraId="628E6AF2" w14:textId="77777777" w:rsidR="00781AA2" w:rsidRDefault="00781AA2" w:rsidP="00781AA2">
      <w:pPr>
        <w:tabs>
          <w:tab w:val="left" w:pos="1985"/>
          <w:tab w:val="left" w:pos="3119"/>
        </w:tabs>
        <w:jc w:val="both"/>
      </w:pPr>
    </w:p>
    <w:p w14:paraId="0CA9C286" w14:textId="09824903" w:rsidR="00781AA2" w:rsidRDefault="00781AA2" w:rsidP="00781AA2">
      <w:pPr>
        <w:tabs>
          <w:tab w:val="left" w:pos="1985"/>
          <w:tab w:val="left" w:pos="3119"/>
        </w:tabs>
        <w:jc w:val="both"/>
      </w:pPr>
      <w:r>
        <w:t>Våra stora fester tillsammans med föräldrar/barn/pe</w:t>
      </w:r>
      <w:r w:rsidR="00605431">
        <w:t>rsonal är midsommarfest och Lucia.</w:t>
      </w:r>
    </w:p>
    <w:p w14:paraId="679844C7" w14:textId="77777777" w:rsidR="00781AA2" w:rsidRDefault="00781AA2" w:rsidP="00781AA2">
      <w:pPr>
        <w:tabs>
          <w:tab w:val="left" w:pos="1985"/>
          <w:tab w:val="left" w:pos="3119"/>
        </w:tabs>
        <w:jc w:val="both"/>
      </w:pPr>
    </w:p>
    <w:p w14:paraId="579365AD" w14:textId="2546B5BF" w:rsidR="00781AA2" w:rsidRDefault="00392C63" w:rsidP="00781AA2">
      <w:pPr>
        <w:tabs>
          <w:tab w:val="left" w:pos="1985"/>
          <w:tab w:val="left" w:pos="3119"/>
        </w:tabs>
        <w:jc w:val="both"/>
      </w:pPr>
      <w:r>
        <w:t>Övr</w:t>
      </w:r>
      <w:r w:rsidR="00605431">
        <w:t>iga fester under 2012</w:t>
      </w:r>
      <w:r w:rsidR="00781AA2">
        <w:t>:</w:t>
      </w:r>
    </w:p>
    <w:p w14:paraId="4CB08074" w14:textId="77777777" w:rsidR="00781AA2" w:rsidRDefault="00781AA2" w:rsidP="00781AA2">
      <w:pPr>
        <w:tabs>
          <w:tab w:val="left" w:pos="1985"/>
          <w:tab w:val="left" w:pos="3119"/>
        </w:tabs>
        <w:jc w:val="both"/>
      </w:pPr>
      <w:r>
        <w:t xml:space="preserve">Alla Hjärtans dag fest, halloween fest, </w:t>
      </w:r>
    </w:p>
    <w:p w14:paraId="2A3CBD7B" w14:textId="77777777" w:rsidR="00392C63" w:rsidRDefault="00392C63" w:rsidP="00781AA2">
      <w:pPr>
        <w:tabs>
          <w:tab w:val="left" w:pos="1985"/>
          <w:tab w:val="left" w:pos="3119"/>
        </w:tabs>
        <w:jc w:val="both"/>
      </w:pPr>
    </w:p>
    <w:p w14:paraId="773DDB44" w14:textId="77777777" w:rsidR="00781AA2" w:rsidRPr="00D73D40" w:rsidRDefault="00781AA2" w:rsidP="00781AA2">
      <w:pPr>
        <w:pStyle w:val="Beskrivning"/>
        <w:rPr>
          <w:rFonts w:ascii="Times New Roman" w:hAnsi="Times New Roman"/>
          <w:sz w:val="32"/>
          <w:szCs w:val="32"/>
        </w:rPr>
      </w:pPr>
      <w:r w:rsidRPr="00D73D40">
        <w:rPr>
          <w:rFonts w:ascii="Times New Roman" w:hAnsi="Times New Roman"/>
          <w:sz w:val="32"/>
          <w:szCs w:val="32"/>
        </w:rPr>
        <w:t>Teater</w:t>
      </w:r>
    </w:p>
    <w:p w14:paraId="1B11B9C4" w14:textId="77777777" w:rsidR="00781AA2" w:rsidRDefault="00781AA2" w:rsidP="00781AA2">
      <w:pPr>
        <w:tabs>
          <w:tab w:val="left" w:pos="1985"/>
          <w:tab w:val="left" w:pos="3119"/>
        </w:tabs>
        <w:jc w:val="both"/>
        <w:rPr>
          <w:b/>
          <w:bCs/>
        </w:rPr>
      </w:pPr>
    </w:p>
    <w:p w14:paraId="121043A3" w14:textId="7EF1C009" w:rsidR="00781AA2" w:rsidRDefault="00605431" w:rsidP="00781AA2">
      <w:pPr>
        <w:pStyle w:val="Beskrivning"/>
        <w:rPr>
          <w:b w:val="0"/>
        </w:rPr>
      </w:pPr>
      <w:r>
        <w:rPr>
          <w:b w:val="0"/>
        </w:rPr>
        <w:t>Våren 2012</w:t>
      </w:r>
      <w:r w:rsidR="00781AA2">
        <w:rPr>
          <w:b w:val="0"/>
        </w:rPr>
        <w:t>:</w:t>
      </w:r>
    </w:p>
    <w:p w14:paraId="14FF76DF" w14:textId="77777777" w:rsidR="00781AA2" w:rsidRDefault="00781AA2" w:rsidP="00781AA2"/>
    <w:p w14:paraId="2D5F1C05" w14:textId="5783F0DD" w:rsidR="00711D31" w:rsidRDefault="00711D31" w:rsidP="00781AA2">
      <w:r>
        <w:t xml:space="preserve">Clownwn Bill          </w:t>
      </w:r>
      <w:r>
        <w:tab/>
      </w:r>
    </w:p>
    <w:p w14:paraId="234867D4" w14:textId="77454684" w:rsidR="00781AA2" w:rsidRDefault="00711D31" w:rsidP="00711D31">
      <w:pPr>
        <w:tabs>
          <w:tab w:val="left" w:pos="1920"/>
          <w:tab w:val="left" w:pos="1985"/>
          <w:tab w:val="left" w:pos="3119"/>
          <w:tab w:val="center" w:pos="4535"/>
        </w:tabs>
        <w:jc w:val="both"/>
      </w:pPr>
      <w:r>
        <w:t>Ola och Stefan</w:t>
      </w:r>
      <w:r>
        <w:tab/>
      </w:r>
      <w:r>
        <w:tab/>
      </w:r>
      <w:r w:rsidR="00781AA2">
        <w:t>- Midsommarfest</w:t>
      </w:r>
    </w:p>
    <w:p w14:paraId="2BC3FC38" w14:textId="77777777" w:rsidR="00781AA2" w:rsidRDefault="00781AA2" w:rsidP="00781AA2">
      <w:pPr>
        <w:tabs>
          <w:tab w:val="left" w:pos="1985"/>
          <w:tab w:val="left" w:pos="3119"/>
        </w:tabs>
        <w:jc w:val="both"/>
      </w:pPr>
    </w:p>
    <w:p w14:paraId="18AFBFC5" w14:textId="781DBD10" w:rsidR="00781AA2" w:rsidRDefault="00605431" w:rsidP="00781AA2">
      <w:pPr>
        <w:pStyle w:val="Beskrivning"/>
        <w:rPr>
          <w:b w:val="0"/>
        </w:rPr>
      </w:pPr>
      <w:r>
        <w:rPr>
          <w:b w:val="0"/>
        </w:rPr>
        <w:t>Hösten 2012</w:t>
      </w:r>
      <w:r w:rsidR="00781AA2">
        <w:rPr>
          <w:b w:val="0"/>
        </w:rPr>
        <w:t>:</w:t>
      </w:r>
    </w:p>
    <w:p w14:paraId="295CB0B9" w14:textId="77777777" w:rsidR="00392C63" w:rsidRDefault="00392C63" w:rsidP="00392C63">
      <w:pPr>
        <w:pStyle w:val="Beskrivning"/>
        <w:rPr>
          <w:b w:val="0"/>
        </w:rPr>
      </w:pPr>
    </w:p>
    <w:p w14:paraId="63F47FF9" w14:textId="1AFC54A9" w:rsidR="00E56F10" w:rsidRDefault="00D73D40" w:rsidP="00E56F10">
      <w:r>
        <w:t>Papanella</w:t>
      </w:r>
      <w:r w:rsidR="00E56F10">
        <w:tab/>
        <w:t xml:space="preserve">  </w:t>
      </w:r>
      <w:r w:rsidR="00152986">
        <w:t xml:space="preserve">          - </w:t>
      </w:r>
      <w:r w:rsidR="00711D31">
        <w:t>Ullgot och vargen</w:t>
      </w:r>
    </w:p>
    <w:p w14:paraId="2E3C57C8" w14:textId="77777777" w:rsidR="00D73D40" w:rsidRDefault="00D73D40" w:rsidP="00E56F10">
      <w:r>
        <w:t>Ryttargården</w:t>
      </w:r>
      <w:r w:rsidR="00E56F10">
        <w:tab/>
        <w:t xml:space="preserve">            - Julspel i ryttargårdskyrkan</w:t>
      </w:r>
    </w:p>
    <w:p w14:paraId="5C005285" w14:textId="77777777" w:rsidR="00D73D40" w:rsidRDefault="00D73D40" w:rsidP="00E56F10"/>
    <w:p w14:paraId="136AA15E" w14:textId="77777777" w:rsidR="00D73D40" w:rsidRDefault="00D73D40" w:rsidP="00E56F10">
      <w:pPr>
        <w:rPr>
          <w:b/>
          <w:sz w:val="28"/>
          <w:szCs w:val="28"/>
        </w:rPr>
      </w:pPr>
    </w:p>
    <w:p w14:paraId="7CBD5FF2" w14:textId="77777777" w:rsidR="00781AA2" w:rsidRPr="00D73D40" w:rsidRDefault="00781AA2" w:rsidP="00E56F10">
      <w:pPr>
        <w:rPr>
          <w:b/>
          <w:sz w:val="28"/>
          <w:szCs w:val="28"/>
        </w:rPr>
      </w:pPr>
      <w:r w:rsidRPr="00D73D40">
        <w:rPr>
          <w:b/>
          <w:sz w:val="28"/>
          <w:szCs w:val="28"/>
        </w:rPr>
        <w:t>Föräldrasamverkan/ansvar</w:t>
      </w:r>
    </w:p>
    <w:p w14:paraId="0816CE17" w14:textId="77777777" w:rsidR="00781AA2" w:rsidRDefault="00781AA2" w:rsidP="00781AA2">
      <w:pPr>
        <w:pStyle w:val="Brdtext2"/>
        <w:tabs>
          <w:tab w:val="clear" w:pos="2268"/>
          <w:tab w:val="clear" w:pos="2977"/>
          <w:tab w:val="left" w:pos="1985"/>
          <w:tab w:val="left" w:pos="3119"/>
        </w:tabs>
        <w:rPr>
          <w:b/>
          <w:bCs/>
        </w:rPr>
      </w:pPr>
    </w:p>
    <w:p w14:paraId="6DECEF8A" w14:textId="77777777" w:rsidR="00781AA2" w:rsidRDefault="00781AA2" w:rsidP="00781AA2">
      <w:pPr>
        <w:tabs>
          <w:tab w:val="left" w:pos="1985"/>
          <w:tab w:val="left" w:pos="3119"/>
        </w:tabs>
        <w:jc w:val="both"/>
      </w:pPr>
      <w:r>
        <w:t>När barnet börjar är det två veckors planerad inskolning av barnet. Vi har enskilda föräldrasamtal en till två gånger per år om ej ytterligare behov finnes. Dessutom under året finns tid för möten och fester.</w:t>
      </w:r>
    </w:p>
    <w:p w14:paraId="35AE8143" w14:textId="0248F69D" w:rsidR="00781AA2" w:rsidRDefault="00781AA2" w:rsidP="00781AA2">
      <w:pPr>
        <w:tabs>
          <w:tab w:val="left" w:pos="1985"/>
          <w:tab w:val="left" w:pos="3119"/>
        </w:tabs>
        <w:jc w:val="both"/>
      </w:pPr>
      <w:r>
        <w:t>Det har varit föräldramöte med personal och styrelse,</w:t>
      </w:r>
      <w:r w:rsidR="00154232">
        <w:t xml:space="preserve"> midsommarfest, ”Höst/vår röjar</w:t>
      </w:r>
      <w:r>
        <w:t>dag” och Luciafirande.</w:t>
      </w:r>
    </w:p>
    <w:p w14:paraId="02A1B233" w14:textId="77777777" w:rsidR="00781AA2" w:rsidRDefault="00781AA2" w:rsidP="00781AA2">
      <w:pPr>
        <w:numPr>
          <w:ilvl w:val="0"/>
          <w:numId w:val="5"/>
        </w:numPr>
        <w:tabs>
          <w:tab w:val="left" w:pos="1985"/>
          <w:tab w:val="left" w:pos="3119"/>
        </w:tabs>
        <w:jc w:val="both"/>
      </w:pPr>
      <w:r>
        <w:t xml:space="preserve">Varje familj har </w:t>
      </w:r>
      <w:r>
        <w:rPr>
          <w:i/>
          <w:iCs/>
        </w:rPr>
        <w:t>ett</w:t>
      </w:r>
      <w:r>
        <w:t xml:space="preserve"> gemensamt ansvarsområde: Varje familj arbetar en vecka per termin i barngrupp, samt hjälper till med lokalvård när det behövs.</w:t>
      </w:r>
    </w:p>
    <w:p w14:paraId="103DED40" w14:textId="77777777" w:rsidR="00781AA2" w:rsidRDefault="00781AA2" w:rsidP="00781AA2">
      <w:pPr>
        <w:numPr>
          <w:ilvl w:val="0"/>
          <w:numId w:val="5"/>
        </w:numPr>
        <w:tabs>
          <w:tab w:val="left" w:pos="1985"/>
          <w:tab w:val="left" w:pos="3119"/>
        </w:tabs>
        <w:jc w:val="both"/>
      </w:pPr>
      <w:r>
        <w:t>Varje familj byter av personal tre gånger/termin vid planeringseftermiddagarna.</w:t>
      </w:r>
    </w:p>
    <w:p w14:paraId="32C375DD" w14:textId="77777777" w:rsidR="00781AA2" w:rsidRDefault="00781AA2" w:rsidP="00781AA2">
      <w:pPr>
        <w:numPr>
          <w:ilvl w:val="0"/>
          <w:numId w:val="5"/>
        </w:numPr>
        <w:tabs>
          <w:tab w:val="left" w:pos="1985"/>
          <w:tab w:val="left" w:pos="3119"/>
        </w:tabs>
        <w:jc w:val="both"/>
      </w:pPr>
      <w:r>
        <w:t>En vecka uteansvar per termin.</w:t>
      </w:r>
    </w:p>
    <w:p w14:paraId="0F8D5FF4" w14:textId="77777777" w:rsidR="00781AA2" w:rsidRDefault="00781AA2" w:rsidP="00781AA2">
      <w:pPr>
        <w:tabs>
          <w:tab w:val="left" w:pos="1985"/>
          <w:tab w:val="left" w:pos="3119"/>
        </w:tabs>
        <w:ind w:left="420"/>
        <w:jc w:val="both"/>
      </w:pPr>
    </w:p>
    <w:p w14:paraId="3DA6BDC0" w14:textId="77777777" w:rsidR="00781AA2" w:rsidRDefault="00781AA2" w:rsidP="00781AA2">
      <w:pPr>
        <w:tabs>
          <w:tab w:val="left" w:pos="1985"/>
          <w:tab w:val="left" w:pos="3119"/>
        </w:tabs>
        <w:jc w:val="both"/>
      </w:pPr>
    </w:p>
    <w:p w14:paraId="40CA4BBC" w14:textId="77777777" w:rsidR="00781AA2" w:rsidRPr="00D73D40" w:rsidRDefault="00781AA2" w:rsidP="00781AA2">
      <w:pPr>
        <w:pStyle w:val="Beskrivning"/>
        <w:rPr>
          <w:rFonts w:ascii="Times New Roman" w:hAnsi="Times New Roman"/>
          <w:sz w:val="32"/>
          <w:szCs w:val="32"/>
        </w:rPr>
      </w:pPr>
      <w:r w:rsidRPr="00D73D40">
        <w:rPr>
          <w:rFonts w:ascii="Times New Roman" w:hAnsi="Times New Roman"/>
          <w:sz w:val="32"/>
          <w:szCs w:val="32"/>
        </w:rPr>
        <w:t>Planering/Utvärdering</w:t>
      </w:r>
    </w:p>
    <w:p w14:paraId="2BC85519" w14:textId="77777777" w:rsidR="00781AA2" w:rsidRDefault="00781AA2" w:rsidP="00781AA2"/>
    <w:p w14:paraId="3F7565D7" w14:textId="77777777" w:rsidR="00781AA2" w:rsidRDefault="00781AA2" w:rsidP="00781AA2">
      <w:pPr>
        <w:pStyle w:val="Brdtext2"/>
        <w:tabs>
          <w:tab w:val="clear" w:pos="2268"/>
          <w:tab w:val="clear" w:pos="2977"/>
          <w:tab w:val="left" w:pos="1985"/>
          <w:tab w:val="left" w:pos="3119"/>
        </w:tabs>
      </w:pPr>
      <w:r>
        <w:t>Förskolan är stängd fyra dagar per år för planering, utvärdering och fortbildning.</w:t>
      </w:r>
    </w:p>
    <w:p w14:paraId="15D0C712" w14:textId="77777777" w:rsidR="00781AA2" w:rsidRDefault="00781AA2" w:rsidP="00781AA2">
      <w:pPr>
        <w:pStyle w:val="Brdtext2"/>
        <w:tabs>
          <w:tab w:val="clear" w:pos="2268"/>
          <w:tab w:val="clear" w:pos="2977"/>
          <w:tab w:val="left" w:pos="1985"/>
          <w:tab w:val="left" w:pos="3119"/>
        </w:tabs>
      </w:pPr>
    </w:p>
    <w:p w14:paraId="0571A87A" w14:textId="77777777" w:rsidR="00781AA2" w:rsidRDefault="00781AA2" w:rsidP="00781AA2">
      <w:pPr>
        <w:tabs>
          <w:tab w:val="left" w:pos="1985"/>
          <w:tab w:val="left" w:pos="3119"/>
        </w:tabs>
        <w:jc w:val="both"/>
      </w:pPr>
    </w:p>
    <w:p w14:paraId="745906DE" w14:textId="77777777" w:rsidR="00D73D40" w:rsidRDefault="00D73D40">
      <w:pPr>
        <w:spacing w:after="200" w:line="276" w:lineRule="auto"/>
        <w:rPr>
          <w:rFonts w:ascii="Helvetica" w:hAnsi="Helvetica"/>
          <w:b/>
          <w:sz w:val="32"/>
          <w:szCs w:val="32"/>
        </w:rPr>
      </w:pPr>
      <w:r>
        <w:rPr>
          <w:sz w:val="32"/>
          <w:szCs w:val="32"/>
        </w:rPr>
        <w:br w:type="page"/>
      </w:r>
    </w:p>
    <w:p w14:paraId="1669557B" w14:textId="77777777" w:rsidR="00781AA2" w:rsidRPr="00D73D40" w:rsidRDefault="00781AA2" w:rsidP="00781AA2">
      <w:pPr>
        <w:pStyle w:val="Beskrivning"/>
        <w:rPr>
          <w:rFonts w:ascii="Times New Roman" w:hAnsi="Times New Roman"/>
          <w:sz w:val="32"/>
          <w:szCs w:val="32"/>
        </w:rPr>
      </w:pPr>
      <w:r w:rsidRPr="00D73D40">
        <w:rPr>
          <w:rFonts w:ascii="Times New Roman" w:hAnsi="Times New Roman"/>
          <w:sz w:val="32"/>
          <w:szCs w:val="32"/>
        </w:rPr>
        <w:lastRenderedPageBreak/>
        <w:t xml:space="preserve">Personalutbildning </w:t>
      </w:r>
    </w:p>
    <w:p w14:paraId="620119A3" w14:textId="77777777" w:rsidR="00781AA2" w:rsidRDefault="00781AA2" w:rsidP="00781AA2">
      <w:pPr>
        <w:pStyle w:val="Rubrik6"/>
      </w:pPr>
    </w:p>
    <w:p w14:paraId="5F4166C4" w14:textId="6867FA58" w:rsidR="00781AA2" w:rsidRDefault="00EA7CCD" w:rsidP="00781AA2">
      <w:pPr>
        <w:pStyle w:val="Beskrivning"/>
        <w:rPr>
          <w:b w:val="0"/>
        </w:rPr>
      </w:pPr>
      <w:r>
        <w:rPr>
          <w:b w:val="0"/>
        </w:rPr>
        <w:t>Vårterminen 2012</w:t>
      </w:r>
    </w:p>
    <w:p w14:paraId="6B106443" w14:textId="77777777" w:rsidR="00781AA2" w:rsidRDefault="00781AA2" w:rsidP="00781AA2"/>
    <w:p w14:paraId="6EE3503A" w14:textId="08C7C320" w:rsidR="0080281A" w:rsidRDefault="00EA7CCD" w:rsidP="00781AA2">
      <w:r>
        <w:t>1/</w:t>
      </w:r>
      <w:r w:rsidR="0080281A">
        <w:t>2 Studiedag</w:t>
      </w:r>
    </w:p>
    <w:p w14:paraId="52135936" w14:textId="3FFE6D8D" w:rsidR="00711D31" w:rsidRDefault="00711D31" w:rsidP="00781AA2">
      <w:r>
        <w:t>5/3 18 roliga experiment</w:t>
      </w:r>
      <w:r>
        <w:tab/>
      </w:r>
      <w:r>
        <w:tab/>
      </w:r>
      <w:r>
        <w:tab/>
      </w:r>
      <w:r>
        <w:tab/>
        <w:t>(5 personer)</w:t>
      </w:r>
      <w:r>
        <w:tab/>
      </w:r>
    </w:p>
    <w:p w14:paraId="2189C4DF" w14:textId="4A802CE9" w:rsidR="00781214" w:rsidRDefault="00EA7CCD" w:rsidP="00781AA2">
      <w:r>
        <w:t>7/3 NTA -luft</w:t>
      </w:r>
      <w:r>
        <w:tab/>
      </w:r>
      <w:r>
        <w:tab/>
      </w:r>
      <w:r>
        <w:tab/>
      </w:r>
      <w:r>
        <w:tab/>
        <w:t>(3 personer)</w:t>
      </w:r>
    </w:p>
    <w:p w14:paraId="3D5265F8" w14:textId="3BB301CA" w:rsidR="0080281A" w:rsidRDefault="00EA7CCD" w:rsidP="00781AA2">
      <w:r>
        <w:t>27/3 Skyddsombudsutb</w:t>
      </w:r>
      <w:r>
        <w:tab/>
      </w:r>
      <w:r>
        <w:tab/>
      </w:r>
      <w:r>
        <w:tab/>
      </w:r>
      <w:r>
        <w:tab/>
        <w:t>(1 person)</w:t>
      </w:r>
    </w:p>
    <w:p w14:paraId="41D86B15" w14:textId="442AE042" w:rsidR="00EA7CCD" w:rsidRDefault="00EA7CCD" w:rsidP="00781AA2">
      <w:r>
        <w:t>25/4 Förskola på låda</w:t>
      </w:r>
      <w:r>
        <w:tab/>
      </w:r>
      <w:r>
        <w:tab/>
      </w:r>
      <w:r>
        <w:tab/>
      </w:r>
      <w:r>
        <w:tab/>
        <w:t>(5 personer)</w:t>
      </w:r>
    </w:p>
    <w:p w14:paraId="48675F2E" w14:textId="699AFDBB" w:rsidR="00290CB8" w:rsidRDefault="00290CB8" w:rsidP="00290CB8">
      <w:r>
        <w:t>7</w:t>
      </w:r>
      <w:bookmarkStart w:id="0" w:name="_GoBack"/>
      <w:bookmarkEnd w:id="0"/>
      <w:r>
        <w:t>/5 Studiedag</w:t>
      </w:r>
    </w:p>
    <w:p w14:paraId="1CF02792" w14:textId="3BEA241C" w:rsidR="00EA7CCD" w:rsidRDefault="00EA7CCD" w:rsidP="00781AA2">
      <w:r>
        <w:t>4/6 Skyddsombudsutb.</w:t>
      </w:r>
      <w:r>
        <w:tab/>
      </w:r>
      <w:r>
        <w:tab/>
      </w:r>
      <w:r>
        <w:tab/>
      </w:r>
      <w:r>
        <w:tab/>
        <w:t>(1 person)</w:t>
      </w:r>
    </w:p>
    <w:p w14:paraId="5D5869B7" w14:textId="77777777" w:rsidR="00EA7CCD" w:rsidRDefault="00EA7CCD" w:rsidP="00781AA2"/>
    <w:p w14:paraId="489124BE" w14:textId="44493A67" w:rsidR="00781AA2" w:rsidRDefault="00474303" w:rsidP="00781AA2">
      <w:pPr>
        <w:pStyle w:val="Beskrivning"/>
        <w:rPr>
          <w:b w:val="0"/>
        </w:rPr>
      </w:pPr>
      <w:r>
        <w:rPr>
          <w:b w:val="0"/>
        </w:rPr>
        <w:t>Höstterminen 2012</w:t>
      </w:r>
    </w:p>
    <w:p w14:paraId="033B6059" w14:textId="77777777" w:rsidR="00781AA2" w:rsidRDefault="00781AA2" w:rsidP="00781AA2"/>
    <w:p w14:paraId="2800A141" w14:textId="77777777" w:rsidR="00711D31" w:rsidRDefault="0080281A" w:rsidP="00C74B86">
      <w:r>
        <w:t>1</w:t>
      </w:r>
      <w:r w:rsidR="00DC599A">
        <w:t>1</w:t>
      </w:r>
      <w:r w:rsidR="00781AA2">
        <w:t>/9 Studiedag</w:t>
      </w:r>
    </w:p>
    <w:p w14:paraId="1EBD9676" w14:textId="77777777" w:rsidR="00711D31" w:rsidRDefault="00711D31" w:rsidP="00781AA2">
      <w:r>
        <w:t>30/10 Jämställdhet</w:t>
      </w:r>
      <w:r>
        <w:tab/>
      </w:r>
      <w:r>
        <w:tab/>
      </w:r>
      <w:r>
        <w:tab/>
      </w:r>
      <w:r>
        <w:tab/>
        <w:t>alla</w:t>
      </w:r>
    </w:p>
    <w:p w14:paraId="42D69A1E" w14:textId="6C2CF538" w:rsidR="00711D31" w:rsidRDefault="00711D31" w:rsidP="00781AA2">
      <w:r>
        <w:t>25/10 Studiedag</w:t>
      </w:r>
      <w:r>
        <w:tab/>
      </w:r>
    </w:p>
    <w:p w14:paraId="36A21240" w14:textId="6290741E" w:rsidR="00C74B86" w:rsidRDefault="00711D31" w:rsidP="00781AA2">
      <w:r>
        <w:t>25/10</w:t>
      </w:r>
      <w:r w:rsidR="00781214">
        <w:t xml:space="preserve"> </w:t>
      </w:r>
      <w:r w:rsidR="00C74B86">
        <w:t xml:space="preserve">Att </w:t>
      </w:r>
      <w:r w:rsidR="00DC599A">
        <w:t>fånga läroprocessen</w:t>
      </w:r>
      <w:r w:rsidR="00DC599A">
        <w:tab/>
      </w:r>
      <w:r w:rsidR="00DC599A">
        <w:tab/>
      </w:r>
      <w:r w:rsidR="00DC599A">
        <w:tab/>
        <w:t>alla</w:t>
      </w:r>
    </w:p>
    <w:p w14:paraId="02A2E537" w14:textId="0BFD9784" w:rsidR="00781AA2" w:rsidRDefault="00781AA2" w:rsidP="00781AA2"/>
    <w:p w14:paraId="3E4018CA" w14:textId="77777777" w:rsidR="00781214" w:rsidRDefault="00781214" w:rsidP="00781AA2"/>
    <w:p w14:paraId="3C03E4DD" w14:textId="77777777" w:rsidR="00781AA2" w:rsidRDefault="00781AA2" w:rsidP="00781AA2"/>
    <w:p w14:paraId="7C6FB6D7" w14:textId="77777777" w:rsidR="00781AA2" w:rsidRDefault="00781AA2" w:rsidP="00781AA2"/>
    <w:p w14:paraId="64C65E06" w14:textId="77777777" w:rsidR="00781AA2" w:rsidRDefault="00781AA2" w:rsidP="00781AA2"/>
    <w:p w14:paraId="2911F934" w14:textId="77777777" w:rsidR="00460416" w:rsidRPr="00A02D92" w:rsidRDefault="00460416" w:rsidP="00A02D92">
      <w:pPr>
        <w:spacing w:after="200" w:line="276" w:lineRule="auto"/>
        <w:rPr>
          <w:sz w:val="56"/>
        </w:rPr>
      </w:pPr>
    </w:p>
    <w:sectPr w:rsidR="00460416" w:rsidRPr="00A02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1D8A"/>
    <w:multiLevelType w:val="hybridMultilevel"/>
    <w:tmpl w:val="E4B493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4ACF2197"/>
    <w:multiLevelType w:val="hybridMultilevel"/>
    <w:tmpl w:val="E4E258F2"/>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4D3A6D43"/>
    <w:multiLevelType w:val="hybridMultilevel"/>
    <w:tmpl w:val="D008522A"/>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3">
    <w:nsid w:val="56750CAE"/>
    <w:multiLevelType w:val="hybridMultilevel"/>
    <w:tmpl w:val="18E6B042"/>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60045658"/>
    <w:multiLevelType w:val="hybridMultilevel"/>
    <w:tmpl w:val="06949948"/>
    <w:lvl w:ilvl="0" w:tplc="041D0011">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3B"/>
    <w:rsid w:val="00152986"/>
    <w:rsid w:val="00154232"/>
    <w:rsid w:val="00163AB2"/>
    <w:rsid w:val="00165FBB"/>
    <w:rsid w:val="002051EA"/>
    <w:rsid w:val="0027561A"/>
    <w:rsid w:val="00290CB8"/>
    <w:rsid w:val="002D1226"/>
    <w:rsid w:val="002F7952"/>
    <w:rsid w:val="00303487"/>
    <w:rsid w:val="0031771F"/>
    <w:rsid w:val="003461AD"/>
    <w:rsid w:val="00392B57"/>
    <w:rsid w:val="00392C63"/>
    <w:rsid w:val="004415BB"/>
    <w:rsid w:val="00460416"/>
    <w:rsid w:val="00474303"/>
    <w:rsid w:val="0053366C"/>
    <w:rsid w:val="0058551E"/>
    <w:rsid w:val="006048AC"/>
    <w:rsid w:val="00605431"/>
    <w:rsid w:val="006C7FAF"/>
    <w:rsid w:val="006E24D5"/>
    <w:rsid w:val="006E59C7"/>
    <w:rsid w:val="00711D31"/>
    <w:rsid w:val="00781214"/>
    <w:rsid w:val="00781AA2"/>
    <w:rsid w:val="0080281A"/>
    <w:rsid w:val="00824ACF"/>
    <w:rsid w:val="00921EE7"/>
    <w:rsid w:val="009A1AB3"/>
    <w:rsid w:val="00A02D92"/>
    <w:rsid w:val="00A1345E"/>
    <w:rsid w:val="00A4549C"/>
    <w:rsid w:val="00A51AA0"/>
    <w:rsid w:val="00A9079C"/>
    <w:rsid w:val="00A9627C"/>
    <w:rsid w:val="00AA063B"/>
    <w:rsid w:val="00BA0750"/>
    <w:rsid w:val="00BA4F22"/>
    <w:rsid w:val="00C74B86"/>
    <w:rsid w:val="00D01F87"/>
    <w:rsid w:val="00D73D40"/>
    <w:rsid w:val="00DC3976"/>
    <w:rsid w:val="00DC599A"/>
    <w:rsid w:val="00E41630"/>
    <w:rsid w:val="00E56F10"/>
    <w:rsid w:val="00EA7CC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D8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A2"/>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781AA2"/>
    <w:pPr>
      <w:keepNext/>
      <w:tabs>
        <w:tab w:val="left" w:pos="1985"/>
        <w:tab w:val="left" w:pos="3119"/>
      </w:tabs>
      <w:jc w:val="both"/>
      <w:outlineLvl w:val="0"/>
    </w:pPr>
    <w:rPr>
      <w:szCs w:val="20"/>
      <w:u w:val="single"/>
    </w:rPr>
  </w:style>
  <w:style w:type="paragraph" w:styleId="Rubrik3">
    <w:name w:val="heading 3"/>
    <w:basedOn w:val="Normal"/>
    <w:next w:val="Normal"/>
    <w:link w:val="Rubrik3Char"/>
    <w:semiHidden/>
    <w:unhideWhenUsed/>
    <w:qFormat/>
    <w:rsid w:val="00781AA2"/>
    <w:pPr>
      <w:keepNext/>
      <w:tabs>
        <w:tab w:val="left" w:pos="1985"/>
        <w:tab w:val="left" w:pos="3119"/>
      </w:tabs>
      <w:jc w:val="both"/>
      <w:outlineLvl w:val="2"/>
    </w:pPr>
    <w:rPr>
      <w:szCs w:val="20"/>
    </w:rPr>
  </w:style>
  <w:style w:type="paragraph" w:styleId="Rubrik6">
    <w:name w:val="heading 6"/>
    <w:basedOn w:val="Normal"/>
    <w:next w:val="Normal"/>
    <w:link w:val="Rubrik6Char"/>
    <w:semiHidden/>
    <w:unhideWhenUsed/>
    <w:qFormat/>
    <w:rsid w:val="00781AA2"/>
    <w:pPr>
      <w:keepNext/>
      <w:tabs>
        <w:tab w:val="left" w:pos="2268"/>
        <w:tab w:val="left" w:pos="2977"/>
      </w:tabs>
      <w:outlineLvl w:val="5"/>
    </w:pPr>
    <w:rPr>
      <w:b/>
      <w:bCs/>
      <w:sz w:val="4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781AA2"/>
    <w:rPr>
      <w:rFonts w:ascii="Times New Roman" w:eastAsia="Times New Roman" w:hAnsi="Times New Roman" w:cs="Times New Roman"/>
      <w:sz w:val="24"/>
      <w:szCs w:val="20"/>
      <w:u w:val="single"/>
      <w:lang w:eastAsia="sv-SE"/>
    </w:rPr>
  </w:style>
  <w:style w:type="character" w:customStyle="1" w:styleId="Rubrik3Char">
    <w:name w:val="Rubrik 3 Char"/>
    <w:basedOn w:val="Standardstycketypsnitt"/>
    <w:link w:val="Rubrik3"/>
    <w:semiHidden/>
    <w:rsid w:val="00781AA2"/>
    <w:rPr>
      <w:rFonts w:ascii="Times New Roman" w:eastAsia="Times New Roman" w:hAnsi="Times New Roman" w:cs="Times New Roman"/>
      <w:sz w:val="24"/>
      <w:szCs w:val="20"/>
      <w:lang w:eastAsia="sv-SE"/>
    </w:rPr>
  </w:style>
  <w:style w:type="character" w:customStyle="1" w:styleId="Rubrik6Char">
    <w:name w:val="Rubrik 6 Char"/>
    <w:basedOn w:val="Standardstycketypsnitt"/>
    <w:link w:val="Rubrik6"/>
    <w:semiHidden/>
    <w:rsid w:val="00781AA2"/>
    <w:rPr>
      <w:rFonts w:ascii="Times New Roman" w:eastAsia="Times New Roman" w:hAnsi="Times New Roman" w:cs="Times New Roman"/>
      <w:b/>
      <w:bCs/>
      <w:sz w:val="40"/>
      <w:szCs w:val="20"/>
      <w:lang w:eastAsia="sv-SE"/>
    </w:rPr>
  </w:style>
  <w:style w:type="paragraph" w:styleId="Beskrivning">
    <w:name w:val="caption"/>
    <w:basedOn w:val="Normal"/>
    <w:next w:val="Normal"/>
    <w:unhideWhenUsed/>
    <w:qFormat/>
    <w:rsid w:val="00781AA2"/>
    <w:pPr>
      <w:tabs>
        <w:tab w:val="left" w:pos="-720"/>
        <w:tab w:val="left" w:pos="1"/>
        <w:tab w:val="left" w:pos="607"/>
        <w:tab w:val="left" w:pos="1296"/>
        <w:tab w:val="left" w:pos="1560"/>
        <w:tab w:val="left" w:pos="2127"/>
        <w:tab w:val="left" w:pos="2592"/>
        <w:tab w:val="left" w:pos="3888"/>
        <w:tab w:val="left" w:pos="5184"/>
        <w:tab w:val="left" w:pos="6480"/>
        <w:tab w:val="left" w:pos="7776"/>
        <w:tab w:val="left" w:pos="9072"/>
        <w:tab w:val="left" w:pos="10368"/>
        <w:tab w:val="left" w:pos="11664"/>
        <w:tab w:val="left" w:pos="12960"/>
        <w:tab w:val="left" w:pos="14256"/>
      </w:tabs>
      <w:jc w:val="both"/>
    </w:pPr>
    <w:rPr>
      <w:rFonts w:ascii="Helvetica" w:hAnsi="Helvetica"/>
      <w:b/>
      <w:szCs w:val="20"/>
    </w:rPr>
  </w:style>
  <w:style w:type="paragraph" w:styleId="Brdtext">
    <w:name w:val="Body Text"/>
    <w:basedOn w:val="Normal"/>
    <w:link w:val="BrdtextChar"/>
    <w:semiHidden/>
    <w:unhideWhenUsed/>
    <w:rsid w:val="00781AA2"/>
    <w:pPr>
      <w:tabs>
        <w:tab w:val="left" w:pos="2268"/>
        <w:tab w:val="left" w:pos="2977"/>
      </w:tabs>
    </w:pPr>
    <w:rPr>
      <w:szCs w:val="20"/>
    </w:rPr>
  </w:style>
  <w:style w:type="character" w:customStyle="1" w:styleId="BrdtextChar">
    <w:name w:val="Brödtext Char"/>
    <w:basedOn w:val="Standardstycketypsnitt"/>
    <w:link w:val="Brdtext"/>
    <w:semiHidden/>
    <w:rsid w:val="00781AA2"/>
    <w:rPr>
      <w:rFonts w:ascii="Times New Roman" w:eastAsia="Times New Roman" w:hAnsi="Times New Roman" w:cs="Times New Roman"/>
      <w:sz w:val="24"/>
      <w:szCs w:val="20"/>
      <w:lang w:eastAsia="sv-SE"/>
    </w:rPr>
  </w:style>
  <w:style w:type="paragraph" w:styleId="Brdtext2">
    <w:name w:val="Body Text 2"/>
    <w:basedOn w:val="Normal"/>
    <w:link w:val="Brdtext2Char"/>
    <w:semiHidden/>
    <w:unhideWhenUsed/>
    <w:rsid w:val="00781AA2"/>
    <w:pPr>
      <w:tabs>
        <w:tab w:val="left" w:pos="2268"/>
        <w:tab w:val="left" w:pos="2977"/>
      </w:tabs>
      <w:jc w:val="both"/>
    </w:pPr>
    <w:rPr>
      <w:szCs w:val="20"/>
    </w:rPr>
  </w:style>
  <w:style w:type="character" w:customStyle="1" w:styleId="Brdtext2Char">
    <w:name w:val="Brödtext 2 Char"/>
    <w:basedOn w:val="Standardstycketypsnitt"/>
    <w:link w:val="Brdtext2"/>
    <w:semiHidden/>
    <w:rsid w:val="00781AA2"/>
    <w:rPr>
      <w:rFonts w:ascii="Times New Roman" w:eastAsia="Times New Roman" w:hAnsi="Times New Roman" w:cs="Times New Roman"/>
      <w:sz w:val="24"/>
      <w:szCs w:val="20"/>
      <w:lang w:eastAsia="sv-SE"/>
    </w:rPr>
  </w:style>
  <w:style w:type="paragraph" w:styleId="Brdtext3">
    <w:name w:val="Body Text 3"/>
    <w:basedOn w:val="Normal"/>
    <w:link w:val="Brdtext3Char"/>
    <w:semiHidden/>
    <w:unhideWhenUsed/>
    <w:rsid w:val="00781AA2"/>
    <w:rPr>
      <w:sz w:val="48"/>
    </w:rPr>
  </w:style>
  <w:style w:type="character" w:customStyle="1" w:styleId="Brdtext3Char">
    <w:name w:val="Brödtext 3 Char"/>
    <w:basedOn w:val="Standardstycketypsnitt"/>
    <w:link w:val="Brdtext3"/>
    <w:semiHidden/>
    <w:rsid w:val="00781AA2"/>
    <w:rPr>
      <w:rFonts w:ascii="Times New Roman" w:eastAsia="Times New Roman" w:hAnsi="Times New Roman" w:cs="Times New Roman"/>
      <w:sz w:val="48"/>
      <w:szCs w:val="24"/>
      <w:lang w:eastAsia="sv-SE"/>
    </w:rPr>
  </w:style>
  <w:style w:type="paragraph" w:styleId="Liststycke">
    <w:name w:val="List Paragraph"/>
    <w:basedOn w:val="Normal"/>
    <w:uiPriority w:val="34"/>
    <w:qFormat/>
    <w:rsid w:val="00781AA2"/>
    <w:pPr>
      <w:ind w:left="720"/>
      <w:contextualSpacing/>
    </w:pPr>
  </w:style>
  <w:style w:type="paragraph" w:styleId="Bubbeltext">
    <w:name w:val="Balloon Text"/>
    <w:basedOn w:val="Normal"/>
    <w:link w:val="BubbeltextChar"/>
    <w:uiPriority w:val="99"/>
    <w:semiHidden/>
    <w:unhideWhenUsed/>
    <w:rsid w:val="00A4549C"/>
    <w:rPr>
      <w:rFonts w:ascii="Tahoma" w:hAnsi="Tahoma" w:cs="Tahoma"/>
      <w:sz w:val="16"/>
      <w:szCs w:val="16"/>
    </w:rPr>
  </w:style>
  <w:style w:type="character" w:customStyle="1" w:styleId="BubbeltextChar">
    <w:name w:val="Bubbeltext Char"/>
    <w:basedOn w:val="Standardstycketypsnitt"/>
    <w:link w:val="Bubbeltext"/>
    <w:uiPriority w:val="99"/>
    <w:semiHidden/>
    <w:rsid w:val="00A4549C"/>
    <w:rPr>
      <w:rFonts w:ascii="Tahoma" w:eastAsia="Times New Roman" w:hAnsi="Tahoma" w:cs="Tahoma"/>
      <w:sz w:val="16"/>
      <w:szCs w:val="16"/>
      <w:lang w:eastAsia="sv-SE"/>
    </w:rPr>
  </w:style>
  <w:style w:type="paragraph" w:styleId="Ingetavstnd">
    <w:name w:val="No Spacing"/>
    <w:uiPriority w:val="1"/>
    <w:qFormat/>
    <w:rsid w:val="004415BB"/>
    <w:pPr>
      <w:spacing w:after="0" w:line="240" w:lineRule="auto"/>
    </w:pPr>
    <w:rPr>
      <w:rFonts w:ascii="Times New Roman" w:eastAsia="Times New Roman" w:hAnsi="Times New Roman" w:cs="Times New Roman"/>
      <w:sz w:val="24"/>
      <w:szCs w:val="24"/>
      <w:lang w:eastAsia="sv-SE"/>
    </w:rPr>
  </w:style>
  <w:style w:type="character" w:styleId="Betoning2">
    <w:name w:val="Strong"/>
    <w:basedOn w:val="Standardstycketypsnitt"/>
    <w:uiPriority w:val="22"/>
    <w:qFormat/>
    <w:rsid w:val="004415B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A2"/>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781AA2"/>
    <w:pPr>
      <w:keepNext/>
      <w:tabs>
        <w:tab w:val="left" w:pos="1985"/>
        <w:tab w:val="left" w:pos="3119"/>
      </w:tabs>
      <w:jc w:val="both"/>
      <w:outlineLvl w:val="0"/>
    </w:pPr>
    <w:rPr>
      <w:szCs w:val="20"/>
      <w:u w:val="single"/>
    </w:rPr>
  </w:style>
  <w:style w:type="paragraph" w:styleId="Rubrik3">
    <w:name w:val="heading 3"/>
    <w:basedOn w:val="Normal"/>
    <w:next w:val="Normal"/>
    <w:link w:val="Rubrik3Char"/>
    <w:semiHidden/>
    <w:unhideWhenUsed/>
    <w:qFormat/>
    <w:rsid w:val="00781AA2"/>
    <w:pPr>
      <w:keepNext/>
      <w:tabs>
        <w:tab w:val="left" w:pos="1985"/>
        <w:tab w:val="left" w:pos="3119"/>
      </w:tabs>
      <w:jc w:val="both"/>
      <w:outlineLvl w:val="2"/>
    </w:pPr>
    <w:rPr>
      <w:szCs w:val="20"/>
    </w:rPr>
  </w:style>
  <w:style w:type="paragraph" w:styleId="Rubrik6">
    <w:name w:val="heading 6"/>
    <w:basedOn w:val="Normal"/>
    <w:next w:val="Normal"/>
    <w:link w:val="Rubrik6Char"/>
    <w:semiHidden/>
    <w:unhideWhenUsed/>
    <w:qFormat/>
    <w:rsid w:val="00781AA2"/>
    <w:pPr>
      <w:keepNext/>
      <w:tabs>
        <w:tab w:val="left" w:pos="2268"/>
        <w:tab w:val="left" w:pos="2977"/>
      </w:tabs>
      <w:outlineLvl w:val="5"/>
    </w:pPr>
    <w:rPr>
      <w:b/>
      <w:bCs/>
      <w:sz w:val="4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781AA2"/>
    <w:rPr>
      <w:rFonts w:ascii="Times New Roman" w:eastAsia="Times New Roman" w:hAnsi="Times New Roman" w:cs="Times New Roman"/>
      <w:sz w:val="24"/>
      <w:szCs w:val="20"/>
      <w:u w:val="single"/>
      <w:lang w:eastAsia="sv-SE"/>
    </w:rPr>
  </w:style>
  <w:style w:type="character" w:customStyle="1" w:styleId="Rubrik3Char">
    <w:name w:val="Rubrik 3 Char"/>
    <w:basedOn w:val="Standardstycketypsnitt"/>
    <w:link w:val="Rubrik3"/>
    <w:semiHidden/>
    <w:rsid w:val="00781AA2"/>
    <w:rPr>
      <w:rFonts w:ascii="Times New Roman" w:eastAsia="Times New Roman" w:hAnsi="Times New Roman" w:cs="Times New Roman"/>
      <w:sz w:val="24"/>
      <w:szCs w:val="20"/>
      <w:lang w:eastAsia="sv-SE"/>
    </w:rPr>
  </w:style>
  <w:style w:type="character" w:customStyle="1" w:styleId="Rubrik6Char">
    <w:name w:val="Rubrik 6 Char"/>
    <w:basedOn w:val="Standardstycketypsnitt"/>
    <w:link w:val="Rubrik6"/>
    <w:semiHidden/>
    <w:rsid w:val="00781AA2"/>
    <w:rPr>
      <w:rFonts w:ascii="Times New Roman" w:eastAsia="Times New Roman" w:hAnsi="Times New Roman" w:cs="Times New Roman"/>
      <w:b/>
      <w:bCs/>
      <w:sz w:val="40"/>
      <w:szCs w:val="20"/>
      <w:lang w:eastAsia="sv-SE"/>
    </w:rPr>
  </w:style>
  <w:style w:type="paragraph" w:styleId="Beskrivning">
    <w:name w:val="caption"/>
    <w:basedOn w:val="Normal"/>
    <w:next w:val="Normal"/>
    <w:unhideWhenUsed/>
    <w:qFormat/>
    <w:rsid w:val="00781AA2"/>
    <w:pPr>
      <w:tabs>
        <w:tab w:val="left" w:pos="-720"/>
        <w:tab w:val="left" w:pos="1"/>
        <w:tab w:val="left" w:pos="607"/>
        <w:tab w:val="left" w:pos="1296"/>
        <w:tab w:val="left" w:pos="1560"/>
        <w:tab w:val="left" w:pos="2127"/>
        <w:tab w:val="left" w:pos="2592"/>
        <w:tab w:val="left" w:pos="3888"/>
        <w:tab w:val="left" w:pos="5184"/>
        <w:tab w:val="left" w:pos="6480"/>
        <w:tab w:val="left" w:pos="7776"/>
        <w:tab w:val="left" w:pos="9072"/>
        <w:tab w:val="left" w:pos="10368"/>
        <w:tab w:val="left" w:pos="11664"/>
        <w:tab w:val="left" w:pos="12960"/>
        <w:tab w:val="left" w:pos="14256"/>
      </w:tabs>
      <w:jc w:val="both"/>
    </w:pPr>
    <w:rPr>
      <w:rFonts w:ascii="Helvetica" w:hAnsi="Helvetica"/>
      <w:b/>
      <w:szCs w:val="20"/>
    </w:rPr>
  </w:style>
  <w:style w:type="paragraph" w:styleId="Brdtext">
    <w:name w:val="Body Text"/>
    <w:basedOn w:val="Normal"/>
    <w:link w:val="BrdtextChar"/>
    <w:semiHidden/>
    <w:unhideWhenUsed/>
    <w:rsid w:val="00781AA2"/>
    <w:pPr>
      <w:tabs>
        <w:tab w:val="left" w:pos="2268"/>
        <w:tab w:val="left" w:pos="2977"/>
      </w:tabs>
    </w:pPr>
    <w:rPr>
      <w:szCs w:val="20"/>
    </w:rPr>
  </w:style>
  <w:style w:type="character" w:customStyle="1" w:styleId="BrdtextChar">
    <w:name w:val="Brödtext Char"/>
    <w:basedOn w:val="Standardstycketypsnitt"/>
    <w:link w:val="Brdtext"/>
    <w:semiHidden/>
    <w:rsid w:val="00781AA2"/>
    <w:rPr>
      <w:rFonts w:ascii="Times New Roman" w:eastAsia="Times New Roman" w:hAnsi="Times New Roman" w:cs="Times New Roman"/>
      <w:sz w:val="24"/>
      <w:szCs w:val="20"/>
      <w:lang w:eastAsia="sv-SE"/>
    </w:rPr>
  </w:style>
  <w:style w:type="paragraph" w:styleId="Brdtext2">
    <w:name w:val="Body Text 2"/>
    <w:basedOn w:val="Normal"/>
    <w:link w:val="Brdtext2Char"/>
    <w:semiHidden/>
    <w:unhideWhenUsed/>
    <w:rsid w:val="00781AA2"/>
    <w:pPr>
      <w:tabs>
        <w:tab w:val="left" w:pos="2268"/>
        <w:tab w:val="left" w:pos="2977"/>
      </w:tabs>
      <w:jc w:val="both"/>
    </w:pPr>
    <w:rPr>
      <w:szCs w:val="20"/>
    </w:rPr>
  </w:style>
  <w:style w:type="character" w:customStyle="1" w:styleId="Brdtext2Char">
    <w:name w:val="Brödtext 2 Char"/>
    <w:basedOn w:val="Standardstycketypsnitt"/>
    <w:link w:val="Brdtext2"/>
    <w:semiHidden/>
    <w:rsid w:val="00781AA2"/>
    <w:rPr>
      <w:rFonts w:ascii="Times New Roman" w:eastAsia="Times New Roman" w:hAnsi="Times New Roman" w:cs="Times New Roman"/>
      <w:sz w:val="24"/>
      <w:szCs w:val="20"/>
      <w:lang w:eastAsia="sv-SE"/>
    </w:rPr>
  </w:style>
  <w:style w:type="paragraph" w:styleId="Brdtext3">
    <w:name w:val="Body Text 3"/>
    <w:basedOn w:val="Normal"/>
    <w:link w:val="Brdtext3Char"/>
    <w:semiHidden/>
    <w:unhideWhenUsed/>
    <w:rsid w:val="00781AA2"/>
    <w:rPr>
      <w:sz w:val="48"/>
    </w:rPr>
  </w:style>
  <w:style w:type="character" w:customStyle="1" w:styleId="Brdtext3Char">
    <w:name w:val="Brödtext 3 Char"/>
    <w:basedOn w:val="Standardstycketypsnitt"/>
    <w:link w:val="Brdtext3"/>
    <w:semiHidden/>
    <w:rsid w:val="00781AA2"/>
    <w:rPr>
      <w:rFonts w:ascii="Times New Roman" w:eastAsia="Times New Roman" w:hAnsi="Times New Roman" w:cs="Times New Roman"/>
      <w:sz w:val="48"/>
      <w:szCs w:val="24"/>
      <w:lang w:eastAsia="sv-SE"/>
    </w:rPr>
  </w:style>
  <w:style w:type="paragraph" w:styleId="Liststycke">
    <w:name w:val="List Paragraph"/>
    <w:basedOn w:val="Normal"/>
    <w:uiPriority w:val="34"/>
    <w:qFormat/>
    <w:rsid w:val="00781AA2"/>
    <w:pPr>
      <w:ind w:left="720"/>
      <w:contextualSpacing/>
    </w:pPr>
  </w:style>
  <w:style w:type="paragraph" w:styleId="Bubbeltext">
    <w:name w:val="Balloon Text"/>
    <w:basedOn w:val="Normal"/>
    <w:link w:val="BubbeltextChar"/>
    <w:uiPriority w:val="99"/>
    <w:semiHidden/>
    <w:unhideWhenUsed/>
    <w:rsid w:val="00A4549C"/>
    <w:rPr>
      <w:rFonts w:ascii="Tahoma" w:hAnsi="Tahoma" w:cs="Tahoma"/>
      <w:sz w:val="16"/>
      <w:szCs w:val="16"/>
    </w:rPr>
  </w:style>
  <w:style w:type="character" w:customStyle="1" w:styleId="BubbeltextChar">
    <w:name w:val="Bubbeltext Char"/>
    <w:basedOn w:val="Standardstycketypsnitt"/>
    <w:link w:val="Bubbeltext"/>
    <w:uiPriority w:val="99"/>
    <w:semiHidden/>
    <w:rsid w:val="00A4549C"/>
    <w:rPr>
      <w:rFonts w:ascii="Tahoma" w:eastAsia="Times New Roman" w:hAnsi="Tahoma" w:cs="Tahoma"/>
      <w:sz w:val="16"/>
      <w:szCs w:val="16"/>
      <w:lang w:eastAsia="sv-SE"/>
    </w:rPr>
  </w:style>
  <w:style w:type="paragraph" w:styleId="Ingetavstnd">
    <w:name w:val="No Spacing"/>
    <w:uiPriority w:val="1"/>
    <w:qFormat/>
    <w:rsid w:val="004415BB"/>
    <w:pPr>
      <w:spacing w:after="0" w:line="240" w:lineRule="auto"/>
    </w:pPr>
    <w:rPr>
      <w:rFonts w:ascii="Times New Roman" w:eastAsia="Times New Roman" w:hAnsi="Times New Roman" w:cs="Times New Roman"/>
      <w:sz w:val="24"/>
      <w:szCs w:val="24"/>
      <w:lang w:eastAsia="sv-SE"/>
    </w:rPr>
  </w:style>
  <w:style w:type="character" w:styleId="Betoning2">
    <w:name w:val="Strong"/>
    <w:basedOn w:val="Standardstycketypsnitt"/>
    <w:uiPriority w:val="22"/>
    <w:qFormat/>
    <w:rsid w:val="00441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3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13</Pages>
  <Words>2279</Words>
  <Characters>12079</Characters>
  <Application>Microsoft Macintosh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 PC</dc:creator>
  <cp:keywords/>
  <dc:description/>
  <cp:lastModifiedBy>Förskolan MiniGiraffen</cp:lastModifiedBy>
  <cp:revision>18</cp:revision>
  <cp:lastPrinted>2012-03-05T08:20:00Z</cp:lastPrinted>
  <dcterms:created xsi:type="dcterms:W3CDTF">2012-02-06T11:04:00Z</dcterms:created>
  <dcterms:modified xsi:type="dcterms:W3CDTF">2013-03-14T12:40:00Z</dcterms:modified>
</cp:coreProperties>
</file>